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C75" w:rsidRDefault="00233C75" w:rsidP="00925A34">
      <w:pPr>
        <w:outlineLvl w:val="0"/>
      </w:pPr>
      <w:r>
        <w:t>РЕПУБЛИКА СРБИЈА</w:t>
      </w:r>
      <w:r>
        <w:tab/>
      </w:r>
      <w:r>
        <w:tab/>
      </w:r>
      <w:r>
        <w:tab/>
      </w:r>
      <w:r>
        <w:tab/>
        <w:t xml:space="preserve">                     </w:t>
      </w:r>
      <w:r>
        <w:rPr>
          <w:b/>
        </w:rPr>
        <w:t xml:space="preserve">ПРИВРЕМЕНЕ </w:t>
      </w:r>
    </w:p>
    <w:p w:rsidR="00233C75" w:rsidRDefault="00233C75" w:rsidP="00925A34">
      <w:pPr>
        <w:outlineLvl w:val="0"/>
        <w:rPr>
          <w:b/>
        </w:rPr>
      </w:pPr>
      <w:r>
        <w:t>НАРОДНА СКУПШТИНА</w:t>
      </w:r>
      <w:r>
        <w:tab/>
      </w:r>
      <w:r>
        <w:tab/>
      </w:r>
      <w:r>
        <w:tab/>
        <w:t xml:space="preserve">        </w:t>
      </w:r>
      <w:r>
        <w:rPr>
          <w:b/>
        </w:rPr>
        <w:t xml:space="preserve">СТЕНОГРАФСКЕ БЕЛЕШКЕ </w:t>
      </w:r>
    </w:p>
    <w:p w:rsidR="00233C75" w:rsidRDefault="00233C75" w:rsidP="00925A34">
      <w:r>
        <w:t>Треће ванредно заседање</w:t>
      </w:r>
      <w:r>
        <w:tab/>
      </w:r>
      <w:r>
        <w:tab/>
      </w:r>
      <w:r>
        <w:tab/>
      </w:r>
      <w:r>
        <w:tab/>
        <w:t xml:space="preserve">       </w:t>
      </w:r>
      <w:r>
        <w:rPr>
          <w:b/>
        </w:rPr>
        <w:t>(нередиговане и неауторизоване)</w:t>
      </w:r>
    </w:p>
    <w:p w:rsidR="00233C75" w:rsidRDefault="00233C75" w:rsidP="00925A34">
      <w:r>
        <w:t>Народне скупштине Републике Србије</w:t>
      </w:r>
    </w:p>
    <w:p w:rsidR="00233C75" w:rsidRDefault="00233C75" w:rsidP="00925A34">
      <w:r>
        <w:t>у Тринаестом сазиву</w:t>
      </w:r>
    </w:p>
    <w:p w:rsidR="00233C75" w:rsidRDefault="00233C75" w:rsidP="00925A34">
      <w:r>
        <w:t>(Дванаести дан рада)</w:t>
      </w:r>
    </w:p>
    <w:p w:rsidR="00233C75" w:rsidRDefault="00233C75" w:rsidP="00925A34">
      <w:r>
        <w:t>01 Број 06-2/126-23</w:t>
      </w:r>
    </w:p>
    <w:p w:rsidR="00233C75" w:rsidRDefault="00233C75" w:rsidP="00925A34">
      <w:r>
        <w:t>27. јун 2023. године</w:t>
      </w:r>
    </w:p>
    <w:p w:rsidR="00233C75" w:rsidRDefault="00233C75" w:rsidP="00925A34">
      <w:r>
        <w:t>Б е о г р а д</w:t>
      </w:r>
    </w:p>
    <w:p w:rsidR="00233C75" w:rsidRPr="002E3DF3" w:rsidRDefault="00233C75" w:rsidP="00925A34">
      <w:pPr>
        <w:rPr>
          <w:sz w:val="10"/>
          <w:szCs w:val="10"/>
        </w:rPr>
      </w:pPr>
    </w:p>
    <w:p w:rsidR="00233C75" w:rsidRDefault="00233C75" w:rsidP="00925A34"/>
    <w:p w:rsidR="00233C75" w:rsidRDefault="00233C75" w:rsidP="00925A34">
      <w:pPr>
        <w:ind w:left="-130" w:hanging="130"/>
        <w:rPr>
          <w:sz w:val="10"/>
          <w:szCs w:val="10"/>
        </w:rPr>
      </w:pPr>
    </w:p>
    <w:p w:rsidR="00233C75" w:rsidRDefault="00233C75" w:rsidP="00925A34">
      <w:r>
        <w:tab/>
        <w:t>(Седница је почела у 10.10 часова. Председава Владимир Орлић, председник  Народне скупштине.)</w:t>
      </w:r>
    </w:p>
    <w:p w:rsidR="00233C75" w:rsidRDefault="00233C75" w:rsidP="00925A34">
      <w:pPr>
        <w:rPr>
          <w:sz w:val="10"/>
          <w:szCs w:val="10"/>
        </w:rPr>
      </w:pPr>
    </w:p>
    <w:p w:rsidR="00233C75" w:rsidRDefault="00233C75" w:rsidP="00925A34">
      <w:pPr>
        <w:rPr>
          <w:sz w:val="10"/>
          <w:szCs w:val="10"/>
        </w:rPr>
      </w:pPr>
    </w:p>
    <w:p w:rsidR="00233C75" w:rsidRDefault="00233C75" w:rsidP="00925A34">
      <w:pPr>
        <w:jc w:val="center"/>
      </w:pPr>
      <w:r>
        <w:t>*</w:t>
      </w:r>
    </w:p>
    <w:p w:rsidR="00233C75" w:rsidRDefault="00233C75" w:rsidP="00925A34">
      <w:pPr>
        <w:jc w:val="center"/>
      </w:pPr>
      <w:r>
        <w:t>*</w:t>
      </w:r>
      <w:r>
        <w:tab/>
        <w:t>*</w:t>
      </w:r>
    </w:p>
    <w:p w:rsidR="00233C75" w:rsidRDefault="00233C75" w:rsidP="00925A34"/>
    <w:p w:rsidR="00233C75" w:rsidRDefault="00233C75" w:rsidP="00925A34">
      <w:r>
        <w:tab/>
        <w:t>ПРЕДСЕДНИК: Поштоване даме и господо народни посланици, настављамо рад седнице Трећег ванредног заседања Народне скупштине Републике Србије у Тринаестом сазиву.</w:t>
      </w:r>
    </w:p>
    <w:p w:rsidR="00233C75" w:rsidRDefault="00233C75" w:rsidP="00925A34">
      <w:r>
        <w:tab/>
        <w:t xml:space="preserve">На основу службене евиденције о присутности народни посланика констатујем да је присутно 97 народних посланика. </w:t>
      </w:r>
    </w:p>
    <w:p w:rsidR="00233C75" w:rsidRDefault="00233C75" w:rsidP="00925A34">
      <w:r>
        <w:tab/>
        <w:t>Ради утврђивања броја посланика присутних у сали, молим да убаците своје идентификационе  картице у електронске јединице.</w:t>
      </w:r>
    </w:p>
    <w:p w:rsidR="00233C75" w:rsidRDefault="00233C75" w:rsidP="00925A34">
      <w:r>
        <w:tab/>
      </w:r>
      <w:r w:rsidRPr="00467F79">
        <w:t>Захваљујем.</w:t>
      </w:r>
    </w:p>
    <w:p w:rsidR="00233C75" w:rsidRDefault="00233C75" w:rsidP="00925A34">
      <w:r>
        <w:tab/>
        <w:t>Констатујем да је применом електронског система, утврђено да је у сали присутно 124 народних посланика, што је, дакле, више од 84 и можемо да наставимо са радом.</w:t>
      </w:r>
    </w:p>
    <w:p w:rsidR="00233C75" w:rsidRDefault="00233C75" w:rsidP="00925A34">
      <w:r>
        <w:tab/>
        <w:t>Да ли неко од председника односно овлашћених представника посланичких група жели да затражи обавештење или објашњење?</w:t>
      </w:r>
    </w:p>
    <w:p w:rsidR="00233C75" w:rsidRDefault="00233C75" w:rsidP="00925A34">
      <w:r>
        <w:tab/>
        <w:t>Реч има Јелена Јеринић.</w:t>
      </w:r>
    </w:p>
    <w:p w:rsidR="00233C75" w:rsidRDefault="00233C75" w:rsidP="00925A34">
      <w:r>
        <w:tab/>
        <w:t>ЈЕЛЕНА ЈЕРИНИЋ: Захваљујем, председавајући.</w:t>
      </w:r>
    </w:p>
    <w:p w:rsidR="00233C75" w:rsidRDefault="00233C75" w:rsidP="00925A34">
      <w:r>
        <w:tab/>
        <w:t xml:space="preserve">Почећу са неким питањима на које посланици и посланице Зелено – Левог фронта или нису добили одговоре у прописаним роковима или су ти одговори били паушални и непрецизни, чиме се практично обесмишљава постављање питања на овај начин, а грађани и грађанке се ускраћују за информације о томе како се у њихово име остварује јавни интерес. </w:t>
      </w:r>
    </w:p>
    <w:p w:rsidR="00233C75" w:rsidRDefault="00233C75" w:rsidP="00925A34">
      <w:r>
        <w:tab/>
        <w:t>Дакле, 2. јуна ове године послала сам Регулаторном телу за електронске медије захтев за приступ информацијама од јавног значаја, тражила да ми се достави дозвола за пружање медијске услуге телевизије „Информер“. Стручна служба РЕМ-а обавестила ме је да дозвола издата 24. маја, два дана након подношења захтева. Заиста сам била задивљена ефикасношћу Савета РЕМ-а.</w:t>
      </w:r>
    </w:p>
    <w:p w:rsidR="00233C75" w:rsidRDefault="00233C75" w:rsidP="00925A34">
      <w:r>
        <w:tab/>
        <w:t xml:space="preserve">Међутим, служба РЕМ-а пропустила је да достави елаборат који чини саставни део те дозволе, а из које се види шта је заправо определило Савет РЕМ-а да у овом експресном року омогући Драгану Ј. Вучићевићу да има и телевизију. </w:t>
      </w:r>
    </w:p>
    <w:p w:rsidR="00233C75" w:rsidRDefault="00233C75" w:rsidP="00925A34">
      <w:r>
        <w:tab/>
        <w:t>Подсећам да је један од захтева протеста „Србија против насиља“ гашење таблоида који промовишу насиље, у чему предњачи Вучићевићев таблоид „Информер“.</w:t>
      </w:r>
    </w:p>
    <w:p w:rsidR="00233C75" w:rsidRDefault="00233C75" w:rsidP="00925A34">
      <w:r>
        <w:lastRenderedPageBreak/>
        <w:tab/>
        <w:t>Данас је 27. јун и законски рокови за РЕМ су истекли. Ја ћу своје право на приступ овог информацији, као грађанка, потражити пред Повереником за информације од јавног значаја.</w:t>
      </w:r>
    </w:p>
    <w:p w:rsidR="00233C75" w:rsidRDefault="00233C75" w:rsidP="00925A34">
      <w:r>
        <w:tab/>
        <w:t xml:space="preserve">Данас, као народна посланица, имам друга питања. Морам још једном да питам – где је Оливера Зекић? Можда користи стари годишњи одмор. </w:t>
      </w:r>
    </w:p>
    <w:p w:rsidR="00233C75" w:rsidRDefault="00233C75" w:rsidP="00925A34">
      <w:r>
        <w:tab/>
        <w:t xml:space="preserve">Иначе је тешко објаснити због чега се она, иначе жустра учесница јавне дебате по многим питањима која нису у њеном опису посла, у јавности скоро није огласила од 10. маја, када смо на врата РЕМ-а залепиле оставку и за њу и за све друге чланове Савета коју је само потребно потписати. </w:t>
      </w:r>
    </w:p>
    <w:p w:rsidR="00233C75" w:rsidRDefault="00233C75" w:rsidP="00925A34">
      <w:r>
        <w:tab/>
        <w:t xml:space="preserve">Госпођо Зекић, да ли сте ви наложили стручној служби да елаборат не учини доступним јавности? Ако то није била ваша идеја, молим вас да обезбедите да се у институцији коју предводите спроводи Закон о слободном приступу информацијама од јавног значаја. </w:t>
      </w:r>
    </w:p>
    <w:p w:rsidR="00233C75" w:rsidRDefault="00233C75" w:rsidP="00925A34">
      <w:r>
        <w:tab/>
        <w:t>Дакле, 6. јуна ове године мој колега Роберт Козма поставио је питање вршиоцу дужности министра просвете – да ли је тачно да је прави разлог за одлагање државне матуре у томе што софтвер који је држава платила фирма „Комтрејд“ више стотина милиона динара не ради? Рок за давање одговора је истекао, а в.д. министра није се огласио.</w:t>
      </w:r>
    </w:p>
    <w:p w:rsidR="00233C75" w:rsidRDefault="00233C75" w:rsidP="00925A34">
      <w:r>
        <w:tab/>
        <w:t xml:space="preserve">Претрагом података на порталу јавних набавки може се видети да је у периоду две године „Комтрејд“ добио укупно 211 пројеката за јавну управу, а 10 за Министарство просвете. </w:t>
      </w:r>
    </w:p>
    <w:p w:rsidR="00233C75" w:rsidRDefault="00233C75" w:rsidP="00925A34">
      <w:r>
        <w:tab/>
        <w:t>У периоду док чекамо овај одговор на питање од министра просвете, „Комтрејд“ је добио још пет додатних уговора за различите органе јавне власти. Да ли је могуће да у земљи која се промовише као рај за ИТ једна фирма добије толике послове, а да на крају софтвер не ради?</w:t>
      </w:r>
    </w:p>
    <w:p w:rsidR="00233C75" w:rsidRDefault="00233C75" w:rsidP="00925A34">
      <w:r>
        <w:tab/>
        <w:t xml:space="preserve">Неколико питања из области унутрашњих послова. Министар Гашић је прошле недеље у овом дому изрекао низ оптужби на рачун инспектора Миленковића и Митића који су руководили истрагом у случају „Јовањица“. Рекао је да је против обојице поднет велики број пријава Служби унутрашње контроле због злоупотребе, али је пропустио да каже да службом руководи Горан Цолић, човек кога је он у МУП довео директно из БИА. </w:t>
      </w:r>
    </w:p>
    <w:p w:rsidR="00233C75" w:rsidRDefault="00233C75" w:rsidP="00925A34">
      <w:r>
        <w:tab/>
        <w:t>Питање за министра Гашића – зашто је проглашена службеном тајном процена безбедности за ова два инспектора након што је пријављено да су им животи угрожени и да је припремљена њихова ликвидација?</w:t>
      </w:r>
    </w:p>
    <w:p w:rsidR="00233C75" w:rsidRDefault="00233C75" w:rsidP="00925A34">
      <w:r>
        <w:tab/>
        <w:t>Након пријаве требало је пуне две године да би се израдила ова процена безбедности. Да ли је у том периоду нешто требало да се деси?</w:t>
      </w:r>
    </w:p>
    <w:p w:rsidR="00233C75" w:rsidRDefault="00233C75" w:rsidP="00925A34">
      <w:r>
        <w:tab/>
        <w:t xml:space="preserve">Због чега је провера урађена тек након реакције Заштитника грађана, и то у готово једном једином дану? </w:t>
      </w:r>
    </w:p>
    <w:p w:rsidR="00233C75" w:rsidRDefault="00233C75" w:rsidP="00925A34">
      <w:r>
        <w:tab/>
        <w:t>Ко је испитан у току те провере и да ли је тачно да је то учињено тако што су полиција, војска и БИА једноставно питане – да ли неко из ваше службе учествује у припреми ликвидације, на шта су они једноставно одговорили – не?</w:t>
      </w:r>
    </w:p>
    <w:p w:rsidR="00233C75" w:rsidRDefault="00233C75" w:rsidP="00925A34">
      <w:r>
        <w:tab/>
        <w:t>Јавности је потребно показати тај документ да се види како је израђен и ко је испитан.</w:t>
      </w:r>
    </w:p>
    <w:p w:rsidR="00233C75" w:rsidRDefault="00233C75" w:rsidP="00925A34">
      <w:r>
        <w:tab/>
        <w:t>Господине Гашићу, како видите улогу министра унутрашњих послова? Да ли мислите да је у реду да у току судског поступка на овај начин дискредитујете запослене у вашем министарству који су овде сведоци Тужилаштва? Да ли знате да на тај начин вршите непримерени утицај на самостално јавно тужилаштво и независни суд, што је Уставом забрањено? На чију страну се на овај начин стављате?</w:t>
      </w:r>
    </w:p>
    <w:p w:rsidR="00233C75" w:rsidRDefault="00233C75" w:rsidP="00925A34">
      <w:r>
        <w:tab/>
        <w:t>(Председник: Пет минута.)</w:t>
      </w:r>
    </w:p>
    <w:p w:rsidR="00233C75" w:rsidRDefault="00233C75" w:rsidP="00925A34">
      <w:r>
        <w:lastRenderedPageBreak/>
        <w:tab/>
        <w:t>Питање за министарку правде, ВСТ и ВСС – када ћете реаговати на ове изјаве министра Гашића и упозорити га то што чини је забрањено Уставом и законом?</w:t>
      </w:r>
    </w:p>
    <w:p w:rsidR="00233C75" w:rsidRDefault="00233C75" w:rsidP="00925A34">
      <w:r>
        <w:tab/>
      </w:r>
      <w:r w:rsidRPr="00D7160E">
        <w:t>Захваљујем.</w:t>
      </w:r>
    </w:p>
    <w:p w:rsidR="00233C75" w:rsidRDefault="00233C75" w:rsidP="00925A34">
      <w:r>
        <w:tab/>
      </w:r>
      <w:r w:rsidRPr="00D7160E">
        <w:t xml:space="preserve">ПРЕДСЕДНИК: </w:t>
      </w:r>
      <w:r>
        <w:t>Реч има Акош Ујхељи.</w:t>
      </w:r>
    </w:p>
    <w:p w:rsidR="00233C75" w:rsidRDefault="00233C75" w:rsidP="00925A34">
      <w:r>
        <w:tab/>
        <w:t xml:space="preserve">АКОШ УЈХЕЉИ: Хвала лепо. </w:t>
      </w:r>
    </w:p>
    <w:p w:rsidR="00233C75" w:rsidRDefault="00233C75" w:rsidP="00925A34">
      <w:r>
        <w:tab/>
        <w:t xml:space="preserve">Поштовани председниче, председништво, даме и господо народни посланици, наша посланичка група од самог почетка подржава Програм „Чиста Србија“ јер се у потпуности слажемо са пословицом – понашајте се добро према земљи, она вам није дата од ваших родитеља, него је позајмљена од ваше деце. Не наслеђујемо земљу од наших предака, позајмљујемо је од наше деце. </w:t>
      </w:r>
    </w:p>
    <w:p w:rsidR="00233C75" w:rsidRDefault="00233C75" w:rsidP="00925A34">
      <w:r>
        <w:tab/>
        <w:t xml:space="preserve">Пројекат изградње комуналне инфраструктуре и инфраструктуре за одлагање комуналног чврстог отпада у Републици Србији са радним називом „Чиста Србија“, за чије спровођење је надлежно Министарство грађевинарства, саобраћаја и инфраструктуре, конципиран је на основу потребе за повећаном еколошком заштитом вода и земље. Циљ програма –  изградња канализационе мреже и постројења за прераду отпадних вода је да се проблеми градова и општина који до сада нису били у фокусу из разлога недовољне активности самих локалних самоуправа, али и због недостатка финансијских средстава потпуно реше што се тиче овог сегмента. </w:t>
      </w:r>
    </w:p>
    <w:p w:rsidR="00233C75" w:rsidRDefault="00233C75" w:rsidP="00925A34">
      <w:r>
        <w:tab/>
        <w:t>Програм у фокусу има три дела – одржавање система пијаћих вода у градовима и општинама који су угрожени услед неконтролисаног изливања канализације, затим на заштиту река од прекомерног загађења и очување животне средине и самим тим обезбеђивање једног од најбитнијих  услова за даљи опстанак људи на овом простору.</w:t>
      </w:r>
    </w:p>
    <w:p w:rsidR="00233C75" w:rsidRPr="00233C75" w:rsidRDefault="00233C75" w:rsidP="00233C75">
      <w:pPr>
        <w:rPr>
          <w:lang w:val="en-US"/>
        </w:rPr>
      </w:pPr>
      <w:r>
        <w:tab/>
        <w:t xml:space="preserve">У коалиционом споразуму СВМ и СНС посебно смо се осврнули на важност изградње канализационе мреже и пречистача у Малом Иђошу, Србобрану, Бајмоку, Чантавиру и Сивцу, Ковачици, Дебаљачи, као и њен завршетак у Кањижи, санацију загађеног тока Криваље, завршетак изградње постројења за пречишћавање воде за пиће у Кикинди и Зрењанину, као и на реконструкцију мреже и изградњу постројења за пречишћавање воде за пиће у Новом Кнежевцу, Сенти, Ади, Бечеју и Чоки. </w:t>
      </w:r>
    </w:p>
    <w:p w:rsidR="00233C75" w:rsidRDefault="00233C75">
      <w:r>
        <w:tab/>
        <w:t xml:space="preserve">Ефекат програма „Чиста Србија“ је немерљив. Очување воде за пиће која ће бити главни ресурс у годинама пред нама и спречавање загађења река која је сада достигао критичан ниво. Уједно ћемо испунити једну од најбитнијих обавеза према ЕУ у поступку приступања. Број становника који је обухваћен овим програмом је 2,5 милиона у 69 јединица локалне самоуправе. Изградиће се преко пет милиона метара канализационе мреже, а број постројења је скоро половина од потребних за целу Србију. Пројекат је укључен у програм Србија од 2020. до 2025. године који садржи план инвестиционих пројеката за даљи развој Србије у наредних пет година што потврђује његов изузетан значај, наглашава потребу за хитном реализацијом. Захваљујући коалиционом споразуму између Савеза Војвођанских Мађара и СНС и програму „Чиста Србија“ у граду Суботица ускоро ће кренути изградња канализације укупне дужине од око 50 километара са црпном станицом којим се омогућава да се додатних 2.735 домаћинстава прикључе на мрежу. У насељу Палић изградиће се око 11,2 километара канализационе мреже и три црпне станице којим се омогућава прикључење око 500 домаћинстава. Вредност ове инвестиције износи 25,4 милиона евра. </w:t>
      </w:r>
    </w:p>
    <w:p w:rsidR="00233C75" w:rsidRDefault="00233C75">
      <w:r>
        <w:tab/>
        <w:t xml:space="preserve">Моје питање желим да поставим Министарству грађевине у вези изградње канализационе мреже у насељу Бајмок и Чантавир на основу података које сам добио од суботичког водовода у оба насеља би се изградило по 25 километара канализационе мреже са пречистачима. У Бајмоку ће након изградње моћи да се прикључе 1.556 домаћинстава у Чантавиру око 1.300 домаћинстава. Када се очекује потписивање анекса уговора у вези </w:t>
      </w:r>
      <w:r>
        <w:lastRenderedPageBreak/>
        <w:t xml:space="preserve">изградње пречистача и канализационе мреже у ова два насеља и када се очекује почетак радове не само у Бајмоку и Чантавиру него у Суботици. Хвала на пажњи. </w:t>
      </w:r>
    </w:p>
    <w:p w:rsidR="00233C75" w:rsidRDefault="00233C75">
      <w:r>
        <w:tab/>
      </w:r>
      <w:r w:rsidRPr="00334161">
        <w:t xml:space="preserve">ПРЕДСЕДНИК: </w:t>
      </w:r>
      <w:r>
        <w:t xml:space="preserve">Реч има Радмила Васић. </w:t>
      </w:r>
    </w:p>
    <w:p w:rsidR="00233C75" w:rsidRDefault="00233C75">
      <w:r>
        <w:tab/>
        <w:t>РАДМИЛА ВАСИЋ: Хвала председниче.</w:t>
      </w:r>
    </w:p>
    <w:p w:rsidR="00233C75" w:rsidRDefault="00233C75">
      <w:r>
        <w:tab/>
        <w:t xml:space="preserve">Поштовани грађани, постављам питања председнику Народне скупштине, председнику и Влади Републике Србије, надлежним министарствима. </w:t>
      </w:r>
    </w:p>
    <w:p w:rsidR="00233C75" w:rsidRDefault="00233C75">
      <w:r>
        <w:tab/>
        <w:t xml:space="preserve">На простору Косова и Метохије ухапшено је брутално претучено више Срба толико брутално да им је здравље угрожено са ризиком да никада живи не изађу из шиптарских казамата а да Србија није предузела ниједан корак да их заштити. Колико је Срба ухапшено од јануара ове године као и колико и који се Срби налазе у затворима, на Косову и Метохији колико њих је осуђено на коју казну и због којих дела, колико је укупно Срба у затворима а колико њих на слободи, али са неизвесним судским поступцима. </w:t>
      </w:r>
    </w:p>
    <w:p w:rsidR="00233C75" w:rsidRDefault="00233C75">
      <w:r>
        <w:tab/>
        <w:t xml:space="preserve">Захтевамо од Министарства спољних послова и других важних надлежних институција да упуте писма Агенцији за људска права Уједињених нација, Савету Европе, „… интернешнл“, „Хјуман рајтс воч“ и другим сродним међународним институцијама и организацијама да хитно пошаљу своје представнике да посете све српске затворенике на Косову и Метохији и лично се увере о њиховом стању. Да Скупштина Србије хитно пошаље званичну делегацију на КиМ која би посетила све заточене искључиво за асистенцију КФОР-а. </w:t>
      </w:r>
    </w:p>
    <w:p w:rsidR="00233C75" w:rsidRDefault="00233C75">
      <w:r>
        <w:tab/>
        <w:t xml:space="preserve">Зашто нисте још увек затражили седницу Савета безбедности о Косову и Метохији због очигледне опасности од етничког чишћења, не само Срба са севера Косова и Метохије него Срба са читавог простора Косова и Метохије. Зашто генерални секретар УН Антонио Гутерес није осудио репресију и брутално насиље над Србима на Косову и Метохији и која је његова улога у ћутању на злочине против Срба. Захтевамо да се прекину сви преговори, сви разговори о Косову и Метохији док Срби са Косова и Метохије не буду пуштени на слободу као и да се прекине заједничка вежба „Платинасти вук“ у којој војска Србије учествује заједно да НАТО војницима. Зашто је војска Србије дозволила себи такво понижење? Зашто тај исти НАТО није дао задатак КФОР-у да заштити Србе и да забрани кретање РОС специјалаца на северу Косова и Метохије, него хапси људе који мирно седе и певају. Зашто КФОР не поступа непристрасно и не поштује резолуцију 12/44 Савета безбедности УН по којој јасно стоји да гарантује да ће народ Косова уживати суштинску аутономију у оквиру тадашње СРЈ а данашње Републике Србије. Да ли ћете затражити одговорности и смену команданта КФОР-а? Тражим хитну смену и одговорност министра правде Маје Поповић и хитну смену и одговорност Вишег суда и Вишег јавног тужилаштва у Краљеву због пуштања на слободу тројице ухапшених терориста који су наоружани до зуба, прешли са територије Косова и Метохије у покушају да спроведу одређене акције. Док се наши голоруки Срби хапсе, брутално пребијају и тамниче без учињеног било каквог кривичног дела, дотле наше Министарство правде пушта ухапшене наоружане терористе чиме су нарушили и углед државе Србије и нарушили су безбедност наших грађана и наше земље и послали поруку да шта год да урадите Срби нећете бити кажњени, због чега министар правде мора да поднесе оставку и да одговара. </w:t>
      </w:r>
    </w:p>
    <w:p w:rsidR="00233C75" w:rsidRDefault="00233C75">
      <w:r>
        <w:tab/>
        <w:t xml:space="preserve">Због драматичне ситуације на Косову и Метохији, због невиђене репресије, због терора, због бруталног пребијања Срба на Косову и Метохији, због хапшења Срба позивам вас све, позивам све политичке организације, сва удружења грађана, све грађане да дођу сутра на Видовдан у 19.00 часова испред цркве Св. Марка како бисмо пружили подршку нашој браћи и сестрама на Косову и Метохији и како бисмо јасно, гласно и недвосмислено рекли – стоп терору, стоп насиљу над Србима на Косову и Метохији. </w:t>
      </w:r>
    </w:p>
    <w:p w:rsidR="00233C75" w:rsidRDefault="00233C75">
      <w:r>
        <w:lastRenderedPageBreak/>
        <w:tab/>
        <w:t>Министарство просвете је у одговору који ми је достављен 18. новембра 2022. године, потврдило да Министарство просвете не поседује кодове, шифре или кључеве система за електронски дневник и да је препорука ДРИ да Министарство просвете преузме цео систем до краја децембра 2022. године. Да ли је Министарство просвете преузело цео систем Есдневник и заштитило податке о нашој деци? Да ли ће МУП испитати незаконитости у оквиру потписаног уговора са „Тесла“ фирмом која је увела систем Есдневник и бившег министра просвете Младена Шарчевића који је потписник овог уговора? Хвала. Још једном видимо се сутра у 19.00 часова испред цркве Светог Марка, стоп насиљу над Србима на Косову и Метохији.</w:t>
      </w:r>
    </w:p>
    <w:p w:rsidR="00233C75" w:rsidRDefault="00233C75">
      <w:r>
        <w:tab/>
        <w:t>ПРЕДСЕДНИК: Хвала.</w:t>
      </w:r>
    </w:p>
    <w:p w:rsidR="00233C75" w:rsidRDefault="00233C75">
      <w:r>
        <w:tab/>
        <w:t>Реч има Заип Реџеповић.</w:t>
      </w:r>
    </w:p>
    <w:p w:rsidR="00233C75" w:rsidRDefault="00233C75">
      <w:r>
        <w:tab/>
        <w:t xml:space="preserve">ЗАИП РЕЏЕПОВИЋ: Поштовани председниче, даме и господо уважени грађани Републике Србије, желим пре свега да искористим прилику и да честитам наступајући Курбан баиран врховном поглавару исламске заједнице у БиХ, господину Хусеину Кавазовићу. Такође да честитам бајрам председнику Мешихата у Србији, господину Дудићу, као и свим грађанима </w:t>
      </w:r>
      <w:r w:rsidRPr="001D06D8">
        <w:t xml:space="preserve">Републике Србије </w:t>
      </w:r>
      <w:r>
        <w:t xml:space="preserve">који обележавају овај дан. Такође, посебан селан, поздрав и посебну честитку шаљем нашим људима у дијаспори и широм света. </w:t>
      </w:r>
    </w:p>
    <w:p w:rsidR="00233C75" w:rsidRDefault="00233C75">
      <w:r>
        <w:tab/>
        <w:t>Много питања и много ствари има које интересује грађане који су мене послали овде да говорим у њихово име и некако би могло да се крене од тога шта се конкретно ради и шта се дешава са граничним прелазом између Тутина и Петнице. То би много ствари олакшало и што се тиче некаквог расположења једноставно нема више аргумената да се са тим не пожури. Не знам докле се стигло и то је нешто што ме занима.</w:t>
      </w:r>
    </w:p>
    <w:p w:rsidR="00233C75" w:rsidRPr="00175DDE" w:rsidRDefault="00233C75">
      <w:r>
        <w:tab/>
        <w:t>Такође грађане занима шта се дешава са Основним судом у Тутину, докле смо стигли са тиме да се коначно исправи та неправда и да се Основни суд у Тутину врати. Исто важи и за Прекршајни суд где би рекао да има још мање аргумената да се одржава ово стање које је актуелно сада.</w:t>
      </w:r>
    </w:p>
    <w:p w:rsidR="00233C75" w:rsidRDefault="00233C75">
      <w:r>
        <w:tab/>
        <w:t>Питање шумске управе у Тутину или газдинства које се налази у Рашкој је такође актуелно. Сви се питају да ли ће и какве су шансе да се ова такође неправда исправи, јер аргументи су апсолутно на страни општине Тутин да газдинство буде у Тутину и због сировине која се користи и због свих других аргумената.</w:t>
      </w:r>
    </w:p>
    <w:p w:rsidR="00233C75" w:rsidRDefault="00233C75">
      <w:r>
        <w:tab/>
        <w:t xml:space="preserve">Међутим, ја сам данас одабрао да моје конкретно питање буде нешто друго, а тиче се бившег полицајца Сефедина Рагиповића, који је радни век провео у Краљеву, где је и пензионисан. О томе су писали медији, о томе се доста говорило, бивши министар полиције је чак обећао да ће тај његов проблем са станом да реши. Он је преживео јако тешке ствари. Свој живот је посветио послу и цео живот је радио на успостављању јавног реда и мира и служио овој држави на најчаснији и најбољи могући начин. Ради се о човеку који је из једне угледне и часне породице која има озбиљну традицију. </w:t>
      </w:r>
    </w:p>
    <w:p w:rsidR="00233C75" w:rsidRDefault="00233C75">
      <w:r>
        <w:tab/>
        <w:t xml:space="preserve">Нажалост, данас, уочи Бајрама, ја морам да говорим о том тежем делу, а то је да је он данас суочен са проблемом да буде избачен из стана у коме је провео 19 година, где се 17 година одбијало тада из Фонда солидарности од њега, заправо не 17 година, него, колико ја знам, 17 хиљада марака тадашњих је одбијено њему док се то није укинуло. Он је неко ко је, према мојим информацијама, у разговору са мојим пријатељима из Краљева узоран и примеран човек и у Краљеву. </w:t>
      </w:r>
    </w:p>
    <w:p w:rsidR="00233C75" w:rsidRDefault="00233C75">
      <w:r>
        <w:tab/>
        <w:t>Мислим да ова држава и надлежно министарство морају да ураде све што могу да овај човек остане у том стану. Није то луксузан стан, нити је квалитетан, нити ту има много квадрата, а држава, чини ми се, полаже један од најважнијих испита и показује какав је њен однос према људима који су ову државу на неки начин задужили.</w:t>
      </w:r>
    </w:p>
    <w:p w:rsidR="00233C75" w:rsidRDefault="00233C75">
      <w:r>
        <w:lastRenderedPageBreak/>
        <w:tab/>
        <w:t>Са овог места апелујем на МУП да уради све што може да се овом човеку помогне, да покажемо да људи који су радили добре ствари и који су служили овом народу не треба да брину када оду у пензију због некаквих процедура које су поприлично накарадне. Не може неко ко је оболео и дошао до инвалидске пензије да буде третиран на начин да је врло реално да остане без крова над главом, а при томе и тај кров над главом је он лично финансирао.</w:t>
      </w:r>
    </w:p>
    <w:p w:rsidR="00233C75" w:rsidRDefault="00233C75">
      <w:r>
        <w:tab/>
        <w:t>У том контексту, ја сам сигуран да ћу добити подршку и од других колега који га знају, али ја вам кажем, једна од снажнијих порука из Санџака данас јесте да се овом човеку, грађанину ове земље, бившем полицајцу, патриоти, помогне и учини све што се може да он не брине о крову над главом. Хвала вам.</w:t>
      </w:r>
    </w:p>
    <w:p w:rsidR="00233C75" w:rsidRDefault="00233C75">
      <w:r>
        <w:tab/>
      </w:r>
      <w:r w:rsidRPr="007869A6">
        <w:t xml:space="preserve">ПРЕДСЕДНИК: </w:t>
      </w:r>
      <w:r>
        <w:t>Реч има Ђорђе Микетић.</w:t>
      </w:r>
    </w:p>
    <w:p w:rsidR="00233C75" w:rsidRDefault="00233C75">
      <w:r>
        <w:tab/>
        <w:t>ЂОРЂЕ МИКЕТИЋ: Захваљујем се, председниче.</w:t>
      </w:r>
    </w:p>
    <w:p w:rsidR="00233C75" w:rsidRDefault="00233C75">
      <w:r>
        <w:tab/>
        <w:t>Захваљујем се и колеги посланику на подсећању, честитам Курбан-бајрам свим верницима у Србији.</w:t>
      </w:r>
    </w:p>
    <w:p w:rsidR="00233C75" w:rsidRDefault="00233C75">
      <w:r>
        <w:tab/>
        <w:t>Моје питање је следеће. Да ли се сећате Уроша Панића, кума, односно кумића Александра Вучића, како би он рекао, из старог кумства са Петром Панићем Паном, Шешељевим телохранитељем, који се сад негирају? Ко се сећа, Урош Панић је онај момак што је дивљао „ламбурџинијем“ и вређао полицајце. За тај аутомобил просечном раднику у Србији потребно је 45 година да ради да би могао да га приушти. На снимку је понижавао београдску полицију, позвао их да дођу под ротацијом да га јуре, да виде како им бежи: „Хајде, пандури, купите се, да вам покажем шта је београдски фантом. Он је дошао из Каменице, он мене да стигне? Не можеш ти мене да стигнеш, друже, нисмо ти и ја исто.“</w:t>
      </w:r>
    </w:p>
    <w:p w:rsidR="00233C75" w:rsidRDefault="00233C75">
      <w:r>
        <w:tab/>
        <w:t>Након оваквог снимка, полиција је изговорила, односно званично изјавила, да су поднете прекршајне пријаве у саобраћају против Уроша Панића. И слагала. Ево га доказ. Наиме, 20. априла 2023. године питао сам министра Гашића шта је са кривичном пријавом против Уроша Панића коју смо ми поднели. Добио сам одговор, након што су ухапсили ауто, уместо Уроша Панића, а након тога и пустили тај ауто власнику. Власник је наводно „Форс рент“, рентакар, где је човек потврдио да је он возио, неки Ж. М, 11. априла возило које је направило све ове прекршаје. Што значи, питање је овде и за Прекршајни суд, поред доказа, зашто није поднета кривична пријава за лажно сведочење? Цела Србија је могла да гледа у лајв преносу и касније на свим мрежама ово дивљање бахатог возача Уроша Панића како се спрда са београдском полицијом, а београдска полиција ухапсила ауто, а онда вероватно од другог човека измамила признање да је он возио.</w:t>
      </w:r>
    </w:p>
    <w:p w:rsidR="00233C75" w:rsidRDefault="00233C75">
      <w:r>
        <w:tab/>
        <w:t xml:space="preserve">Што се тиче Уроша Панића, два пута су се водили поступци у Прекршајном суду у Београду због вређања полицајаца пре овог случаја. Сведочили су да им је говорио да ће да им скине униформе, а у једном случају и да је кум председника Србије Александра Вучића. Истраживачки новинари ЦИНС-а су утврдили на нема у овом тренутку саобраћајни прекршај против Уроша Панића. </w:t>
      </w:r>
    </w:p>
    <w:p w:rsidR="00233C75" w:rsidRDefault="00233C75">
      <w:r>
        <w:tab/>
        <w:t xml:space="preserve">Постављам питање министру Гашићу зашто је слагао грађане Србије. Крајем септембра 2020. године полиција је зауставила „ауди“ на Новом Београду, возио га је дотични Стефан Савић, док се као власник „аудија“ појавио Урош Панић, који се појавио на лицу места. Рекли су му да је возило неисправно, а он је рекао: „Ја сам Вучићев кум, сменићу те, наћи ћу ти ново радно место, скинућу ти униформу, нећеш је носити, ићи ћеш на рапорт код Станића“. Због тога је полиција поднела прекршајну пријаву, али нећете веровати, застарела је. </w:t>
      </w:r>
    </w:p>
    <w:p w:rsidR="00233C75" w:rsidRDefault="00233C75">
      <w:r>
        <w:tab/>
        <w:t xml:space="preserve">У међувремену, 2021. године, Панић је ушао у расправу, како полиција тврди, са познаником и ударио га песницом у главу. Приликом привођења, према пријави полиције, рекао је: „Пушите ону ствар, остаћете без посла, скинућу вам униформу“. У том случају се </w:t>
      </w:r>
      <w:r>
        <w:lastRenderedPageBreak/>
        <w:t xml:space="preserve">пред судијом појавио једном, непуних месец дана пред застару поступка и признао, међутим, упркос томе, опет нећете веровати, случај је застарео. Председница Прекршајног суда у Београду Оливера Ристановић каже да у том случају судије у просеку имају хиљаду предмета и да сами бирају приоритете. Панић је изговорио: „Када сам престао да пијем лекове више немамо такво понашање и обећавам да се овако нешто убудуће неће поновити“. Међутим, видимо да се понавља. Стога, да ли са лековима или без, насилничко понашање се поновило у живом преносу. </w:t>
      </w:r>
    </w:p>
    <w:p w:rsidR="00233C75" w:rsidRDefault="00233C75">
      <w:r>
        <w:tab/>
        <w:t xml:space="preserve">Питам министра – када ће овај насилник бити ухапшен за насилничку вожњу. Потврдили сте, наравно, господине министре, на седници не видим датум, извињавам се, да је Петар Панић председником познаник, али вероватно није кум. Небитно је да ли је кум или не, питање је – када ће овај насилник да одговара и зашто је изнад закона? Такође питање и за Прво основно јавно тужилаштво – шта је са кривичном пријавом коју смо ми морали да поднесемо против овог насилника? </w:t>
      </w:r>
    </w:p>
    <w:p w:rsidR="00233C75" w:rsidRDefault="00233C75">
      <w:r>
        <w:tab/>
        <w:t>Зато позивам све грађане, који немају „ламбурџини“, који за своје прекршаје иду у суд, да нађу у суботу или у петак или који други дан најближу блокаду, најближи протест и да се придруже протесту „Србија против насиља и насилника“. Хвала вам.</w:t>
      </w:r>
    </w:p>
    <w:p w:rsidR="00233C75" w:rsidRDefault="00233C75">
      <w:r>
        <w:tab/>
      </w:r>
      <w:r w:rsidRPr="00DC275C">
        <w:t xml:space="preserve">ПРЕДСЕДНИК: </w:t>
      </w:r>
      <w:r>
        <w:t xml:space="preserve">Надам се да оно да ће неко сада да легне на пругу није озбиљно. </w:t>
      </w:r>
    </w:p>
    <w:p w:rsidR="00233C75" w:rsidRDefault="00233C75">
      <w:r>
        <w:tab/>
        <w:t>Реч има Драгана Миљанић.</w:t>
      </w:r>
    </w:p>
    <w:p w:rsidR="00233C75" w:rsidRDefault="00233C75">
      <w:r>
        <w:tab/>
        <w:t>ДРАГАНА МИЉАНИЋ: Захваљујем, председниче.</w:t>
      </w:r>
    </w:p>
    <w:p w:rsidR="00233C75" w:rsidRPr="0025356D" w:rsidRDefault="00233C75">
      <w:r>
        <w:tab/>
        <w:t>Поштовани грађани Србије, д</w:t>
      </w:r>
      <w:r w:rsidRPr="00EA74B3">
        <w:t xml:space="preserve">аме и господо народни посланици, </w:t>
      </w:r>
      <w:r>
        <w:t xml:space="preserve">јуче је самозвана председница лажне државе Косово Вјоса Османи похвалила кооперативност Београда, односно власти у Београду. Она је задовољна, наиме, што је Србија испунила захтеве САД и пустила на слободу тројицу припадника тзв. косовске полиције. Подсећам да је реч о лицима која су пре 12 дана ухапшена на територији централне Србије. Подсећам и да је приликом вршљања са ове стране административне линије код њих пронађена бојева муниција, аутоматско оружје и опрема за осматрање терена. Свима је познато да је реч о припадницима терористичке, односно сепаратистичке формације, јер и Устав </w:t>
      </w:r>
      <w:r w:rsidRPr="002D2B30">
        <w:t xml:space="preserve">Републике Србије </w:t>
      </w:r>
      <w:r>
        <w:t xml:space="preserve">и Резолуција 1244, али и било који међународни правни акт не признаје такву једну врсту формације. Подсећам вас такође да је пре тачно годину дана на Газиместану ухапшен Србин Никола Недељковић, а подсетићу вас да он код себе није имао никакво оружје, односно имао је једино мајицу. Овај Србин осуђен је на осам месеци затвора. Дакле, било је довољно једно саопштење Едија Раме да власт донесе једну овакву срамотну и скандалозну одлуку, одлуку којом су поново понизили и државу Србију и грађане Републике Србије. </w:t>
      </w:r>
    </w:p>
    <w:p w:rsidR="00233C75" w:rsidRDefault="00233C75">
      <w:r>
        <w:tab/>
        <w:t xml:space="preserve">Док Курти започиње последњу вазу окупације севера наше покрајине, док се Срби тамо лове као зечеви и одводе у приштинске казамате, ви сте одлучили, по угледу на ваше идеолошке близанце из постпетооктобарског система, да ослободите терористе и сепаратисте. При томе, учинили сте то без било какве нагодбе, без било каквог споразума о ослобађању Срба који су доле заточени, доку су Куртијеве хорде брутално лишавале слободе Срба на Косову и Метохији. </w:t>
      </w:r>
    </w:p>
    <w:p w:rsidR="00233C75" w:rsidRDefault="00233C75">
      <w:r>
        <w:tab/>
        <w:t>Питам вас шта је то Србија добила тиме што је допустила да се ова тројица заточеника ухапшених слободно врате на територију Косова и Метохије?</w:t>
      </w:r>
    </w:p>
    <w:p w:rsidR="00233C75" w:rsidRDefault="00233C75">
      <w:r>
        <w:tab/>
        <w:t xml:space="preserve">Судећи према досадашњој пракси, уопште нас не би изненадило да ћете можда тражити да упутимо извињења што смо прекинули ову тројицу у извиђању терена у централној Србији. </w:t>
      </w:r>
    </w:p>
    <w:p w:rsidR="00233C75" w:rsidRDefault="00233C75">
      <w:r>
        <w:tab/>
        <w:t>Искористићу прилику да као народни посланик Српске странке Заветници поставим питања надлежном тужилаштву, да ли је у поступку потврђивања оптужнице овлашћени јавни тужилац поступио у складу са Законом о кривичном поступку и предложио продужење притвора тројица ухапшених?</w:t>
      </w:r>
    </w:p>
    <w:p w:rsidR="00233C75" w:rsidRDefault="00233C75">
      <w:r>
        <w:lastRenderedPageBreak/>
        <w:tab/>
        <w:t xml:space="preserve">Такође, питам вас да ли су постојали политички притисци на надлежне правосудне органе по овом питању? </w:t>
      </w:r>
    </w:p>
    <w:p w:rsidR="00233C75" w:rsidRDefault="00233C75">
      <w:r>
        <w:tab/>
        <w:t xml:space="preserve">Чињеница је да је ситуација на Космету алармантна и да се наш народ суочава са експлицитним методама етничког чишћења. Упозоравали смо вас на то, наговештавали каква ће последице донети прихватање француско-немачког плана, али ви сте тада тврдили да ће Лајчак и Ескобар да натерају Куртија да се формира заједница српских општина. </w:t>
      </w:r>
    </w:p>
    <w:p w:rsidR="00233C75" w:rsidRDefault="00233C75">
      <w:r>
        <w:tab/>
        <w:t xml:space="preserve">Поставља се питање - где су вам данас гаранти договора из Брисела и Охрида? Где су Лајчак, где је Борељ, где је Ескобар? Из њихових изјава једино можемо да закључимо да они од Србије сада траже да уклони блокаду за пријем Косова у међународне организације. </w:t>
      </w:r>
    </w:p>
    <w:p w:rsidR="00233C75" w:rsidRDefault="00233C75">
      <w:r>
        <w:tab/>
        <w:t xml:space="preserve">У име Српске странке Заветници постављам питања председници Влади и министрима и тражим да предоче јавности да ли сте у протеклих месец дана, конкретно од 26. маја, када је почела Куртијева окупација четири општине на северу КиМ, предузели било шта осим одржавања ванредних, ексклузивних и историјских конференција за  медије, које гледамо чешће него што гледамо временску прогнозу? Занима нас да ли сте упутили било какву реакцију органима УН? Зашто нисте иницирали седницу Савета безбедности УН? Сада кад ви сами признајете да је Брисел и глув и слеп за српске интересе на КиМ. </w:t>
      </w:r>
    </w:p>
    <w:p w:rsidR="00233C75" w:rsidRDefault="00233C75">
      <w:r>
        <w:tab/>
        <w:t xml:space="preserve">Видели смо да је Аљбин Курти само за српску робу увео забрану увоза на Косову и Метохији. Питамо зашто ова Влада није одмах реаговала контра мерама и безусловно суспендовала даљу примену бриселских споразума, посебно оних који се односе на признање косовских личних документа, царински печат и регистарске таблице тзв. републике Косово? </w:t>
      </w:r>
    </w:p>
    <w:p w:rsidR="00233C75" w:rsidRDefault="00233C75">
      <w:r>
        <w:tab/>
        <w:t xml:space="preserve">Пре нешто више од месец дана у овој сали посланици Српске странке Заветници једини су који су гласали против личних карата и диплома лажне косовске републике на територији централне Србије. </w:t>
      </w:r>
    </w:p>
    <w:p w:rsidR="00233C75" w:rsidRDefault="00233C75">
      <w:r>
        <w:tab/>
        <w:t>Ваша политика узмицања, попуштања, завршавам, захваљујем, довела је Куртијеве дуге цеви до Косова и Метохије. Ваша политика је довела до тога да се Срби на Космету сада питају да ли ће сутра завршити у приштинским казаматима. Захваљујем.</w:t>
      </w:r>
    </w:p>
    <w:p w:rsidR="00233C75" w:rsidRDefault="00233C75">
      <w:r>
        <w:tab/>
        <w:t xml:space="preserve">ПРЕДСЕДНИК: Хвала вам. </w:t>
      </w:r>
    </w:p>
    <w:p w:rsidR="00233C75" w:rsidRDefault="00233C75">
      <w:r>
        <w:tab/>
        <w:t xml:space="preserve">Реч има Небојша Новаковић. </w:t>
      </w:r>
    </w:p>
    <w:p w:rsidR="00233C75" w:rsidRDefault="00233C75">
      <w:pPr>
        <w:rPr>
          <w:lang w:val="sr-Cyrl-CS"/>
        </w:rPr>
      </w:pPr>
      <w:r>
        <w:tab/>
      </w:r>
      <w:r>
        <w:rPr>
          <w:lang w:val="sr-Cyrl-CS"/>
        </w:rPr>
        <w:t>НЕБОЈША НОВАКОВИЋ: Хвала лепо, председниче.</w:t>
      </w:r>
    </w:p>
    <w:p w:rsidR="00233C75" w:rsidRDefault="00233C75">
      <w:pPr>
        <w:rPr>
          <w:lang w:val="sr-Cyrl-CS"/>
        </w:rPr>
      </w:pPr>
      <w:r>
        <w:rPr>
          <w:lang w:val="sr-Cyrl-CS"/>
        </w:rPr>
        <w:tab/>
        <w:t xml:space="preserve">Моје прво питање упутићу Министарству просвете. Овим путем молим за информацију да ли поступају и раде на случају који се десио 20. априла ове године. Ради се о ОШ „Ђура Јакшић“ у Каћу, недалеко од Новог Сада. </w:t>
      </w:r>
    </w:p>
    <w:p w:rsidR="00233C75" w:rsidRDefault="00233C75">
      <w:pPr>
        <w:rPr>
          <w:lang w:val="sr-Cyrl-CS"/>
        </w:rPr>
      </w:pPr>
      <w:r>
        <w:rPr>
          <w:lang w:val="sr-Cyrl-CS"/>
        </w:rPr>
        <w:tab/>
        <w:t xml:space="preserve">Наиме, у тој школи је организован јавни час, то је организовала ова школа у хали и ученицима, односно деци основне школе се путем видео линка из затвора из Финске, где тренутно служи казну, обратио човек који је осуђен за ратне злочине. Ради се о Небојши Павковићу. Осуђен је на 22 године затвора пред Међународним кривичним судом за бившу Југославију, и то за злочине против човечности. </w:t>
      </w:r>
    </w:p>
    <w:p w:rsidR="00233C75" w:rsidRDefault="00233C75">
      <w:pPr>
        <w:rPr>
          <w:lang w:val="sr-Cyrl-CS"/>
        </w:rPr>
      </w:pPr>
      <w:r>
        <w:rPr>
          <w:lang w:val="sr-Cyrl-CS"/>
        </w:rPr>
        <w:tab/>
        <w:t xml:space="preserve">Према званичној одлуци суда, која је обавезујућа и за правни систем Србије, он се сматра одговорним за депортације, убиства, прогон, као и злочин против човечности и кривична дела убиства, као и кршење закона и обичаја ратовања и других нехуманих дела. </w:t>
      </w:r>
    </w:p>
    <w:p w:rsidR="00233C75" w:rsidRDefault="00233C75" w:rsidP="002F2BB4">
      <w:r>
        <w:rPr>
          <w:lang w:val="sr-Cyrl-CS"/>
        </w:rPr>
        <w:tab/>
        <w:t>Како су својства ове личности таква, уједно и повод да се она обрати деци у школи и како се то не може подвести под образовну, едукативну или васпитну делатност, такође, нема везе са проширивањем знања деце, нити са грађанским системом вредности, такође, нема везе ни са цивилизацијским и хуманистичким нормама понашања, т</w:t>
      </w:r>
      <w:r>
        <w:t xml:space="preserve">ражим од Министарства просвете да испита под којим условима је организатор догађаја сматрао да је корисно да до оваквог скупа међу децом у школи дође, да се деци уприличи сусрет и разговор са осуђеним човеком? И да ли постоји сагласност родитеља деце за баш овакав </w:t>
      </w:r>
      <w:r>
        <w:lastRenderedPageBreak/>
        <w:t>садржај да се пласира њиховој деци у школи, где су они послати да уче, да буду безбедни и где слављење осуђених лица и њихова афирмација још увек не би требало и није званичан део школског програма у Србији?</w:t>
      </w:r>
    </w:p>
    <w:p w:rsidR="00233C75" w:rsidRDefault="00233C75" w:rsidP="002F2BB4">
      <w:r>
        <w:tab/>
        <w:t xml:space="preserve">Према писању дневног листа „Политика“ на овом јавном часу говорио је градоначелник Новог Сада Милан Ђурић, што би требало да буде довољан повод за преиспитивање његове одговорности пред Скупштином града Новог Сада. </w:t>
      </w:r>
    </w:p>
    <w:p w:rsidR="00233C75" w:rsidRDefault="00233C75" w:rsidP="002F2BB4">
      <w:r>
        <w:tab/>
        <w:t>Те ову прилику користим и да заинтересујем новосадску јавност да се расветли улога градоначелника, али и директорке школе госпође Верице Летић у вези са организацијом овог јавног часа.</w:t>
      </w:r>
    </w:p>
    <w:p w:rsidR="00233C75" w:rsidRDefault="00233C75" w:rsidP="002F2BB4">
      <w:r>
        <w:tab/>
        <w:t xml:space="preserve">Моје друго питање упутићу премијерки, везано је за овај први случај и показује да ту постоји јасан континуитет у политици. Наиме, ове године у оквиру Светопличког сабора, Топлички округ је одлучио да Повељу цара Лазара уручи опет човеку који је осуђен за ратне злочине, то је Владимир Лазаревић. </w:t>
      </w:r>
    </w:p>
    <w:p w:rsidR="00233C75" w:rsidRDefault="00233C75" w:rsidP="002F2BB4">
      <w:r>
        <w:tab/>
        <w:t>Да проблем буде већи, и на овом случају заправо није пропуштена прилика да дође до скандалозног геста којим се опет наша деца излажу промоцији злочина и насиља. За то се потрудио овог пута министар Селаковић. Он је изјавио да је Лазаревић узор младима, а Топлички управни округ најавио је доделу повеље уз оцену и оправдање да је он прави пример млађим генерацијама. Својом изјавом су на једнако лош начин допринели афирмисању злочина и насиља као нечега од чега се у име квази херојства пред младима говори искључиво у позитивном контексту, стварајући тако будући жељени образац понашања. Не бих знао како другачије да објасним ове намере.</w:t>
      </w:r>
    </w:p>
    <w:p w:rsidR="00233C75" w:rsidRDefault="00233C75" w:rsidP="002F2BB4">
      <w:r>
        <w:tab/>
        <w:t>Замолио бих у том смислу председницу Владе, уколико може да реагује, да званичници ове Владе и овог режима заправо буду онемогућени да дају овакве изјаве и промовишу овакве ставове. Она је једном већ доказала да то може. Наиме, она је по признању председника Александра Вучића, она је њега спречила да на дневни ред дође питање отварање смртне казне, па је молим да употреби исти ауторитет и да затвори ова питања која падају на памет у конкретном случају Селаковићу и Вучићу.</w:t>
      </w:r>
    </w:p>
    <w:p w:rsidR="00233C75" w:rsidRDefault="00233C75" w:rsidP="002F2BB4">
      <w:r>
        <w:tab/>
        <w:t>Ја сам пре неког времена говорио и о лошем примеру који је послат када се господин Шљиванчанин, такође као ратни злочинац, обратио на једном скупу. Тад нам је речено да људи који одслуже своју казну имају сва једнака права, али немају права да буду узори. Ресоцијализација није исто што и реафирмација. Ресоцијализација не значи да одмах постајете позитиван узор. Ево, можете да се ангажујете кроз друштвено користан рад, можете да се бавите поплавама у 50 градова у Србији, али вероватно је то мање популарно него бити херој.</w:t>
      </w:r>
    </w:p>
    <w:p w:rsidR="00233C75" w:rsidRDefault="00233C75" w:rsidP="002F2BB4">
      <w:r>
        <w:tab/>
        <w:t xml:space="preserve"> У светлу ових страшних трагедија које су се десиле 3. и 4. маја, ово питање само може бити још значајније. Поменуте трагедије десиле су се баш у кругу школа. То је уједно и простор који нисмо заштитили од оваквих људи, већ смо им отворили могућност да кроз нормализацију свог дела и херојства које се импутира они постану узор младима.</w:t>
      </w:r>
    </w:p>
    <w:p w:rsidR="00233C75" w:rsidRDefault="00233C75" w:rsidP="002F2BB4">
      <w:r>
        <w:tab/>
        <w:t>Завршавам са питањем Министарству културе, са жељом да се за разлику од поменутих одликовања уведе једно које би значило промовисање потпуно другачијег система вредности деци, па можда и минималну гаранцију да наша деца у нашим школама постану бољи људи, а то је да ли ће усвојити петицију грађана да награда за младе пијанисте носи име по Андрији Чикићу, дечаку, младом композитору, страдалом управо у трагедији у школи „Рибникар“, који је спречен даље да осваја награде, јер је насиље које се излива из сваке друштвене поре тог дана било јаче? Хвала вам.</w:t>
      </w:r>
    </w:p>
    <w:p w:rsidR="00233C75" w:rsidRDefault="00233C75" w:rsidP="002F2BB4">
      <w:r>
        <w:tab/>
      </w:r>
      <w:r w:rsidRPr="00AD01EE">
        <w:t xml:space="preserve">ПРЕДСЕДНИК: </w:t>
      </w:r>
      <w:r>
        <w:t>Реч има Ђорђе Станковић.</w:t>
      </w:r>
    </w:p>
    <w:p w:rsidR="00233C75" w:rsidRDefault="00233C75" w:rsidP="002F2BB4">
      <w:r>
        <w:tab/>
        <w:t>ЂОРЂЕ СТАНКОВИЋ: Хвала, председниче.</w:t>
      </w:r>
    </w:p>
    <w:p w:rsidR="00233C75" w:rsidRDefault="00233C75" w:rsidP="002F2BB4">
      <w:r>
        <w:tab/>
        <w:t xml:space="preserve">Почећу питања за министра Горана Весића. </w:t>
      </w:r>
    </w:p>
    <w:p w:rsidR="00233C75" w:rsidRDefault="00233C75" w:rsidP="002F2BB4">
      <w:r>
        <w:lastRenderedPageBreak/>
        <w:tab/>
        <w:t>Ево, већ други пут постављам питања, нисам добио одговоре у међувремену, које смо постављали пре две недеље, претпрошлог четвртка.</w:t>
      </w:r>
    </w:p>
    <w:p w:rsidR="00233C75" w:rsidRPr="00452BC1" w:rsidRDefault="00233C75" w:rsidP="002F2BB4">
      <w:r>
        <w:tab/>
        <w:t xml:space="preserve">Дакле, министре Весићу, питање је за вас, али је питање и за Коридоре Србије, да ли је истина да нисте уплатили окончану ситуацију фирми „Актор“, грчкој фирми „Актор“, која је изводила радове на Коридору 10? То је јако важно питање, с обзиром да та фирма је у овом тренутку затворена и под другим именом послује у Србији, а остала је дужна 22 милиона евра својим подизвођачима. </w:t>
      </w:r>
    </w:p>
    <w:p w:rsidR="00233C75" w:rsidRDefault="00233C75">
      <w:r>
        <w:tab/>
        <w:t xml:space="preserve">У питању је 100 фирми, 100 локалних, односно наших српских фирми које су радиле на неки начин, градиле те коридоре и у том смислу сада су остале буквално у ситуацији да продају своју имовину. </w:t>
      </w:r>
    </w:p>
    <w:p w:rsidR="00233C75" w:rsidRDefault="00233C75">
      <w:r>
        <w:tab/>
        <w:t>Да ли је могуће да се држава не брине о тим фирмама које граде, а да фирма „Актор“ може да прође некажњено или је можда ситуација да држава није уплатила окончану ситуацију и на тај начин оштетила све ове подизвођаче? Дакле, питање је важно, да се одговори што пре, јер ти људи желе да радикализују свој протест.</w:t>
      </w:r>
    </w:p>
    <w:p w:rsidR="00233C75" w:rsidRDefault="00233C75">
      <w:r>
        <w:tab/>
        <w:t>Овај уговор са фирмом „Актор“ је био бек ту бек. Они који се баве извођењем радова знају шта то значи, а то значи да у року од 10 до 15 дана, када држава уплати новац фирми, мора да се исплати тај новац подизвођачима, што значи да су сви услови били ту, али да је неко подбацио.</w:t>
      </w:r>
    </w:p>
    <w:p w:rsidR="00233C75" w:rsidRDefault="00233C75">
      <w:r>
        <w:tab/>
        <w:t>Такође, питање за министра Горана Весића. Питање је везано за „Ер Србију“, питање је везано за „Ванси“, али аутоматски је питање везано и за аеродром Ниш. Сведоци смо хаоса који се дешава на аеродрому у Београду, сведоци смо хаоса који се дешава у „Ер Србији“. Да ли је могуће да они сада, ем немају авионе или имају авионе, или су то изнајмљени па нису ту тренутно, да ли је могуће да овакав хаос са путницима постоји на том аеродрому који би требао да буде централни на Балкану, а не само у Србији? Ми се питамо у Нишу - да ли је могуће да ће „Ер Србија“ која највећи број летова има из Ниша ускоро можда да угаси те летове?</w:t>
      </w:r>
    </w:p>
    <w:p w:rsidR="00233C75" w:rsidRDefault="00233C75">
      <w:r>
        <w:tab/>
        <w:t xml:space="preserve">Само да подсетим, Нишу је одузет нишки аеродром од стране државе, и то захваљујући уговору који је „Ванси“ потписао и тај уговор је на неки начин највише везао руке нишком аеродрому. Летови коју су имали „Виз ер“ и „Рајанер“ су смањени. Остало је по два лета, а „Ер Србија“ има седам или осам летова који нису довољно исплативи, јер нису лоукост и аутоматски држава и даје новац „Ер Србији“, али постоји очигледна могућност да сви ти летови нестану аутоматски. Може да се деси и гашење аеродрома. Из тог разлога бих волео да се тај аеродром врати граду Нишу. Боље ми да се бавимо њим, него ви. Очигледно је да доводите у опасност све што преузмете. </w:t>
      </w:r>
    </w:p>
    <w:p w:rsidR="00233C75" w:rsidRDefault="00233C75">
      <w:r>
        <w:tab/>
        <w:t xml:space="preserve">Наставићу са питањем и за „Телеком Србију“. Мислим да је важно да се остане на тој теми, јер очигледно „Телеком Србија“ даје новац како год стигне, где год стигне итд. Оно што се сада дешава, а ми смо сведоци да је једна новокомпонована естрадна звезда Милица Павловић издала албум. Морам да признам за разлику од Јелене Карлеуше, Аце Лукаса и осталих естрадних личности, она се макар јавно похвалила да је „Телеком Србија“ спонзорисао њен албум. </w:t>
      </w:r>
    </w:p>
    <w:p w:rsidR="00233C75" w:rsidRDefault="00233C75">
      <w:r>
        <w:tab/>
        <w:t xml:space="preserve">Да ли је могуће да „Телеком Србија“ нема ништа паметније, него финансирање албума естрадних звезда? Да ли је могуће да не можете да уложите новац у реконструкцију? Већ сам помињао породилиште у Нишу или куповину ЦТ апарата Институту за мајку и дете, него опет добијају естрадне личности. </w:t>
      </w:r>
    </w:p>
    <w:p w:rsidR="00233C75" w:rsidRDefault="00233C75">
      <w:r>
        <w:tab/>
        <w:t>Знам да ове ствари нису повезане, али једноставно хоћу да вам кажем да постоји паметнији начин да се уложи новац, а не у Милице Павловић, Карлеуше и остале.</w:t>
      </w:r>
    </w:p>
    <w:p w:rsidR="00233C75" w:rsidRDefault="00233C75">
      <w:r>
        <w:tab/>
        <w:t xml:space="preserve">За крај ћу да поставим питање, а везано за град Ниш. Сведоци смо да сви људи који долазе на протесте, не само у Нишу, али и целом југу Србије су на неки начин под неком </w:t>
      </w:r>
      <w:r>
        <w:lastRenderedPageBreak/>
        <w:t>врстом притиска на свом послу, да ли је то приватна фирма или је то државна или је, на крају крајева, локална, јавно предузеће, једноставно, замолио бих град Ниш и све њихове представнике да престану да малтретирају људе који долазе на протесте. Једноставно, ово је слободна земља, они нису ваши робови. Из тог разлога то је питање, односно то је став за који мислим да град Ниш треба да има у виду.</w:t>
      </w:r>
    </w:p>
    <w:p w:rsidR="00233C75" w:rsidRDefault="00233C75">
      <w:r>
        <w:tab/>
        <w:t>За крај, морам да питам градоначелницу – шта значи изјава за стадион „Чаир“ у Нишу, стадион „Чаир“ је следећи у реду чекања? Колико ми треба у Нишу да чекамо за наш стадион? Колико година већ сте ви на власти? Колико година већ ништа нисте урадили за Ниш? Хвала пуно.</w:t>
      </w:r>
    </w:p>
    <w:p w:rsidR="00233C75" w:rsidRDefault="00233C75">
      <w:r>
        <w:tab/>
      </w:r>
      <w:r w:rsidRPr="002F3B2C">
        <w:t xml:space="preserve">ПРЕДСЕДНИК: </w:t>
      </w:r>
      <w:r>
        <w:t>Реч има Зоран Сандић.</w:t>
      </w:r>
    </w:p>
    <w:p w:rsidR="00233C75" w:rsidRDefault="00233C75">
      <w:r>
        <w:tab/>
        <w:t xml:space="preserve">ЗОРАН САНДИЋ: Поштовани председавајући, поштоване колеге посланици, поштовани грађани Републике Србије, постављам питање Влади Републике Србије – докле ће Влада Србије да свира под диригентском палицом Бореља, Лајчака, Ескобара, Хила и осталих светских моћника? Обично та свирка није ни „Марш на Дрину“, није ни „Востани Сербије“, обично та свирка је „Ода радости“. </w:t>
      </w:r>
    </w:p>
    <w:p w:rsidR="00233C75" w:rsidRDefault="00233C75">
      <w:r>
        <w:tab/>
        <w:t xml:space="preserve">Ми у Приштини имамо заточено у казаматима на десетине Срба. Они су тамо у затвору само зато што су Срби, што су били на барикадама, што су бранили свој народ и што су бранили оно мало Србије што је у овом моменту остало на Косову и Метохији. </w:t>
      </w:r>
    </w:p>
    <w:p w:rsidR="00233C75" w:rsidRDefault="00233C75">
      <w:r>
        <w:tab/>
        <w:t xml:space="preserve">Тамо су заточени Ненад и Душко Арсић, Милорад Ђоковић, Горан Станишић, Синиша Јефтић, Милун, Никола, Урош, Далибор, све Срби и српска имена и многи од њих су у тешкој ситуацији. </w:t>
      </w:r>
    </w:p>
    <w:p w:rsidR="00233C75" w:rsidRDefault="00233C75" w:rsidP="0003590A">
      <w:r>
        <w:tab/>
        <w:t xml:space="preserve">Шта ми радимо, господо? Шта наше руководство ради? Ми пуштамо тројицу шиптарских специјалаца који су ухапшени у ужој Србији под пуном ратном опремом, са уређајима за прислушкивање и праћење. Шта желимо тиме да постигнемо? Да покажемо да смо за мир, стоти пут, да покажемо хиљадити пут да смо за деескалацију, да покажемо да смо за ЕУ, да смо толерантни? За то време шта раде Курти и шиптарске власти? Муче и убијају наш народ. </w:t>
      </w:r>
    </w:p>
    <w:p w:rsidR="00233C75" w:rsidRDefault="00233C75" w:rsidP="0003590A">
      <w:r>
        <w:tab/>
        <w:t>Шта је изјавио Курти после оваквог пуштања тројице специјалаца? Каже господин Курти – иако смо радосни што су се вратили својим породицама, ова отмица представља кршење људских права и Србија мора бити кажњена као агресор. Шта каже други приштински званичник Краснићи? Он поздравља одлуку суда у Краљеву и каже – захваљујем се свим нашим међународним пријатељима који су се ангажовали и одиграли кључну улогу, одлучујућу у овом процесу. Значи, међународни фактор је ослободио ову тројицу специјалаца. На крају, шта каже господин Орбан, кога ја јако поштујем, био је крајње искрен, каже господин Орбан, цитирам - председник Србије Вучић ме је управо обавестио да ће у складу са захтевом на нашем прошлонедељном састанку власти Србије, не суд, него власти</w:t>
      </w:r>
      <w:r w:rsidRPr="00855696">
        <w:t xml:space="preserve"> </w:t>
      </w:r>
      <w:r>
        <w:t xml:space="preserve">Србије ускоро пустити из притвора тројицу ухапшених косовских полицајаца. Како је господин Орбан ову одлуку имао пре одлуке суда у Краљеву? </w:t>
      </w:r>
    </w:p>
    <w:p w:rsidR="00233C75" w:rsidRDefault="00233C75" w:rsidP="0003590A">
      <w:r>
        <w:tab/>
        <w:t>На крају имамо, онако цинично господин Петар Петковић каже – Србија је правна држава, то није политичка одлука, то је одлука суда у Краљеву. Хајде молим вас, па то не пије воду ни код деце у вртићу. Крајњи цинизам и безобразлук.</w:t>
      </w:r>
    </w:p>
    <w:p w:rsidR="00233C75" w:rsidRDefault="00233C75" w:rsidP="0003590A">
      <w:r>
        <w:tab/>
        <w:t xml:space="preserve">Друго питање – да ли ће Министарство здравља помоћи завршетак и опремање Опште болнице „Ђорђе Јовановић“ у Зрењанину? Наиме, колеге посланици, грађани Србије, једна, а можда и једина болница у Србији која је изграђена средствима самодоприноса. Грађани Средње-банатског управног округа – Зрењанин, Житиште, Нова Црња, Нови Бечеј и Сечањ су од 1985. године издвајали 25 година од своје плате и издвојили 50 милиона евра за нову болницу у Зрењанину. Сада видите парадокс, та болница у Зрењанину није завршена. Завршено је пет спратова, пет спратова није </w:t>
      </w:r>
      <w:r>
        <w:lastRenderedPageBreak/>
        <w:t>завршено. Зато ја волим да кажем да је Зрењанин град незавршених пројеката. Није завршена фабрика воде, није завршена обилазница, није завршено језеро два, није завршена ни Општа болница „Ђорђе Јовановић“. Због тога позивам Министарство здравља и Владу Републике Србије да изврше повраћај средстава, али не кроз новац, него кроз улагање у примарну здравствену заштиту, завршетак тих пет спратова и опремања зрењанинске болнице, јер тамо фигурира, годишње се лечи око 20 хиљада људи, пет хиљада операција, тамо раде добри стручњаци, вредни људи и Зрењанин заслужује да се та болница заврши.</w:t>
      </w:r>
    </w:p>
    <w:p w:rsidR="00233C75" w:rsidRDefault="00233C75" w:rsidP="0003590A">
      <w:r>
        <w:tab/>
        <w:t>Треће питање – да ли ће Влада Србије и када предложити измену и допуну Закона о ПИО? Наиме, овај закон је пун мањкавости, овај закон је на штету радника, пре свега, члан 70а где се каже – пензија се умањује за 0,34% месечно или 4,08% годишње пре навршене 65 године стажа или члан 70б где се женама такође умањује пензија и повећава старосна граница. Године 2015. је било 60 година, 2030. године ће наше жене, мајке ићи у пензију са 65 година. Ми кажњавамо са овим младе људе, завршавам. Ако неко почне да ради са 20 година, он у 60 години има 40 година стажа. Пет година му фали до пуне пензије и ми га кажњавамо. Имаће 20% мању пензију. Мислим да Влада треба да размотри да се овај закон измени, па када напуни 65 година да му се  врати пуна пензија коју је својим радом на послу и заслужио. Хвала.</w:t>
      </w:r>
    </w:p>
    <w:p w:rsidR="00233C75" w:rsidRDefault="00233C75" w:rsidP="0003590A">
      <w:r>
        <w:tab/>
      </w:r>
      <w:r w:rsidRPr="00F859DF">
        <w:t xml:space="preserve">ПРЕДСЕДНИК: </w:t>
      </w:r>
      <w:r>
        <w:t>Реч има Мариника Тепић.</w:t>
      </w:r>
    </w:p>
    <w:p w:rsidR="00233C75" w:rsidRDefault="00233C75">
      <w:r>
        <w:tab/>
        <w:t>МАРИНИКА ТЕПИЋ: Захваљујем.</w:t>
      </w:r>
    </w:p>
    <w:p w:rsidR="00233C75" w:rsidRDefault="00233C75" w:rsidP="00284C19">
      <w:r>
        <w:tab/>
        <w:t>Први део питања постављам Ани Брнабић и са функције премијерке, али и са искуством министарке за локалну самоуправу. Тражим да нам објасните госпођо Брнабић, који је то јавни интерес, који је то интерес за јавно информисање, да финансирате најмонструозније таблоиде „Ало“, „Информер, „Српски Телеграф“, „Новости“, Курирову „Адрија медија групу“ и то новцем грађана из општинских и градских буџета и то управо након две незапамћене трагедије које су задесиле Србију у Рибникару и у селима око Младеновца и то управо док трају протести „Србија против насиља“ на којима грађани траже укидање ових таблоида, а управо ових недеље сте определили милионе и милионе за ове ваше таблоиде.</w:t>
      </w:r>
    </w:p>
    <w:p w:rsidR="00233C75" w:rsidRDefault="00233C75" w:rsidP="00284C19">
      <w:r>
        <w:tab/>
        <w:t>Ваша власт је само у последњих неколико недеље определила више од десет милиона за ове ваше таблоиде и то само у пет градова за сада за које смо успели да нађемо податке, вероватно их има много више. Колико треба да је неко задојен мржњом према свему што није СНС, да и сада док још јечи траума у Србији након два нечувена до сада масакра, не само да се даје новац таблоидима, већ да се даје новац грађана Србије за финансирање мржње, насиља, простаклука, крви, голотиње и зла у овим таблоидима?</w:t>
      </w:r>
    </w:p>
    <w:p w:rsidR="00233C75" w:rsidRDefault="00233C75" w:rsidP="00284C19">
      <w:r>
        <w:tab/>
        <w:t xml:space="preserve">Има ли ишта бизарније од тога, да то радите управо сада? Да ли овако награђујете ваше таблоиде за све језиве наслове против критичара власти, против уметника, глумаца, јавних личности који су се усудили да мисле својом главом и да јавно кажу шта мисле? </w:t>
      </w:r>
    </w:p>
    <w:p w:rsidR="00233C75" w:rsidRDefault="00233C75" w:rsidP="00284C19">
      <w:r>
        <w:tab/>
        <w:t>Објасните нам, госпођо Брнабић, шта је то задатак таблоида „Ало“, „Информера“, „Српског телеграфа“, „Новости“, „Курира“ да власт управо, понављам, током ових последњих неколико недеља након две трагедије издваја најмање десет милиона за њихово финансирање из јавног буџета. Шта је њихов посао у 2023. години за те паре?</w:t>
      </w:r>
    </w:p>
    <w:p w:rsidR="00233C75" w:rsidRDefault="00233C75" w:rsidP="00284C19">
      <w:r>
        <w:tab/>
        <w:t xml:space="preserve">Ево, да подсетим, само од трагедије, моје колеге су биле на насловницама тих таблоида оптуживане да желе да силују децу. Ми смо били оптуживани, такође, да желимо да палимо, да палимо Србију и да бијемо људе. Да ли сте због тога дали новац вашим таблоидима да ово раде након трагедије? </w:t>
      </w:r>
    </w:p>
    <w:p w:rsidR="00233C75" w:rsidRDefault="00233C75" w:rsidP="00284C19">
      <w:r>
        <w:tab/>
        <w:t xml:space="preserve">Није било довољно до тада, него и након тога и док се, наравно, сви питамо како је могуће да није показано од стране власти ни минимална емпатија, ни минимално саосећање. Сада смо схватили на шта се усмерила власт. Како са стране из буџета општина </w:t>
      </w:r>
      <w:r>
        <w:lastRenderedPageBreak/>
        <w:t>и градова да обезбеди плаћање својих таблоида да би прикрила своје грешке, а оптужила критичаре режима и све слободномислеће људе.</w:t>
      </w:r>
    </w:p>
    <w:p w:rsidR="00233C75" w:rsidRDefault="00233C75" w:rsidP="00284C19">
      <w:r>
        <w:tab/>
        <w:t>Ево су и конкретни подаци. Нови Сад, „Информеров ИТ Медија“  200.000, „Ало“ милион и по, „Новости“ 500.000, „Курир Адриа Медија група“, милион, Панчево „Ало“ 900.000, „Информер портал“ 300.000, „Информер новине“ 600.000, „Новости“ 800.000, Суботица „Ало“ 1.700.000, „Новости“ 800.000, Кикинда 1.000.000 за „Ало“, мали Ковин сиромашни, њега сте очерупали да бисте плаћали таблоиде. Из малог Ковина за „Ало“ 250.000, за „Портал Република Српског Телеграфа“ 200.000. Уместо да тај новац буде усмерен на грађане, на лечење, на образовање, на бесплатне уџбенике, на бесплатан оброк за децу у школи, ви финансирате таблоиде да и даље сеју мржњу и насиље.</w:t>
      </w:r>
    </w:p>
    <w:p w:rsidR="00233C75" w:rsidRDefault="00233C75" w:rsidP="00284C19">
      <w:r>
        <w:tab/>
        <w:t>За министра Гашића питање, првооптужени за највећу фабрику дроге у Европи, Предраг Колувија, је пре шест месеци, односно шест месеци, извињавам се, пре хапшења, добио одобрење од Министарства пољопривреде за узгој индустријске конопље. То је тачно.</w:t>
      </w:r>
    </w:p>
    <w:p w:rsidR="00233C75" w:rsidRDefault="00233C75" w:rsidP="00284C19">
      <w:r>
        <w:tab/>
        <w:t>Министар Гашић каже да Колувија подносио захтев и МУП-у да се изврши контрола имања и ТХЦ. Количина ТХЦ је количина која прави разлику између индустријске конопље, марихуане и сканка, који је најјачи, али МУП није извршио ту</w:t>
      </w:r>
      <w:r>
        <w:rPr>
          <w:lang w:val="en-US"/>
        </w:rPr>
        <w:t xml:space="preserve"> </w:t>
      </w:r>
      <w:r>
        <w:t>контролу, а онај који је задужен, начелник, у служби за дроге МУП-а Србије, Радомир Поповић, који је иначе Дијана Хркаловић довела из МУП-а, није обавио ту контролу. Сад желим да питам министра Гашића, и овим завршавам, да ли је због тога награђен овај Радомир Поповић, начелник, који никада није смењен? Сви су се смењивали, само он није смењен, да ли је он награђен за дан када се славила Дан БИА, да ли је због тога награђен што није извршио контролу, а данас дао алиби министру Гашићу да тврди да је извршен пропуст? Хвала.</w:t>
      </w:r>
    </w:p>
    <w:p w:rsidR="00233C75" w:rsidRDefault="00233C75" w:rsidP="00284C19">
      <w:r>
        <w:tab/>
        <w:t>ПРЕДСЕДНИК: Пет минута прошло.</w:t>
      </w:r>
    </w:p>
    <w:p w:rsidR="00233C75" w:rsidRDefault="00233C75" w:rsidP="00284C19">
      <w:r>
        <w:tab/>
        <w:t>Реч има Весна Ивковић. Изволите.</w:t>
      </w:r>
    </w:p>
    <w:p w:rsidR="00233C75" w:rsidRDefault="00233C75" w:rsidP="00284C19">
      <w:r>
        <w:tab/>
        <w:t>ВЕСНА ИВКОВИЋ: Поштовани председниче Народне скупштине, поштоване колегинице и колеге народни посланици, питање постављам министарки здравља, а оно гласи – да ли се планира изградња Завода за јавно здравље у Смедереву?</w:t>
      </w:r>
    </w:p>
    <w:p w:rsidR="00233C75" w:rsidRDefault="00233C75" w:rsidP="00284C19">
      <w:r>
        <w:tab/>
        <w:t>Питање се односи и на здравствену установу која се бави јавним здрављем, значајне области медицине која се бави обезбеђивањем здравствене добробити и за целокупно становништво применом мултидисциплинарног приступа.</w:t>
      </w:r>
    </w:p>
    <w:p w:rsidR="00233C75" w:rsidRDefault="00233C75" w:rsidP="00284C19">
      <w:r>
        <w:tab/>
        <w:t>Светска здравствена организација је јавно здравље дефинисала као вештину и научни приступ у спречавању болести и продужавању животног века и промоцију здравља путем организованих напора друштва.</w:t>
      </w:r>
    </w:p>
    <w:p w:rsidR="00233C75" w:rsidRDefault="00233C75" w:rsidP="00284C19">
      <w:r>
        <w:tab/>
        <w:t>Наше здравствено законодавство уредило је начело и организацију заштите јавног здравља, а у систему институција налазе и заводи за јавно здравље. У Закону о здравственој заштити наведено је таксативно који су све задаци овог типа здравствене установе. Завод за јавно здравље, између осталог врши микробиолошке, паразитолошке, серолошке, физичко-хемијске, хемијске и токсиколошке прегледе испитивања у вези са дијагностиком заразних и не заразних болести, производњом и прометом животињских намирница, као и прегледом испитивања воде, ваздуха, буке, земљишта, отпада и предмета опште употребе. Завод може обављати и послове и дезинсекције и дератизације, ако на подручју за које је основа не постоји установа у јавној својини која обавља те послове.</w:t>
      </w:r>
    </w:p>
    <w:p w:rsidR="00233C75" w:rsidRDefault="00233C75" w:rsidP="00284C19">
      <w:r>
        <w:tab/>
        <w:t>Циљ јавног здравља је продужење живота, те се у том смислу кроз организоване напоре заједнице за заштиту животне средине развијају здравствене активности на спречавању болести и то унапређењем физичког и менталног здравља, кроз контролу инфекција у заједници, едукацију о личној хигијени, развојем социјалних механизама и друго.</w:t>
      </w:r>
    </w:p>
    <w:p w:rsidR="00233C75" w:rsidRDefault="00233C75" w:rsidP="00284C19">
      <w:r>
        <w:lastRenderedPageBreak/>
        <w:tab/>
        <w:t>Укратко, јавни здравље је наука и пракса заштите у унапређењу здравља у локалној заједници путем превентивне медицине, здравственог васпитања, контроле заразних болести, санитарног надзора и праћење еколошких хазата.</w:t>
      </w:r>
    </w:p>
    <w:p w:rsidR="00233C75" w:rsidRDefault="00233C75" w:rsidP="00284C19">
      <w:r>
        <w:tab/>
        <w:t>Здравље је стање потпуног физичког, менталног и социјалног благостања, а не само одсуство болести и неспособности. Здраво становништво је неопходно за постизање стратешких, социјалних и економских циљева сваког друштва и државе и зато су бројне акције у области јавног здравља, колективни напор од стране заједнице, односно државе, усмерен ка појачавању контроле над детерминантама здравља, као и његовог унапређења.</w:t>
      </w:r>
    </w:p>
    <w:p w:rsidR="00233C75" w:rsidRDefault="00233C75" w:rsidP="00284C19">
      <w:r>
        <w:tab/>
        <w:t>Зато свака, па и наша држава налази свој интерес у области јавног здравља и максимално пружа подршку за унапређење ове области. Претходних година у току пандемије вирусом Ковид – 19 увидели смо који је значај овог типа здравствених установа, а све је већа процена која већ кружи како ће свет бити суочен са све више епидемија, па и пандемија, те је отуда и повећана потреба за оваквим видом здравствене заштите, односно за установама какви су заводи за јавно здравље.</w:t>
      </w:r>
    </w:p>
    <w:p w:rsidR="00233C75" w:rsidRDefault="00233C75" w:rsidP="00284C19">
      <w:r>
        <w:tab/>
        <w:t>Законом о здравственој заштити, чланом 101. дефинисано је да Завод за јавно здравље оснива Република Србија, а на територији аутономне покрајине аутономна покрајина.</w:t>
      </w:r>
    </w:p>
    <w:p w:rsidR="00233C75" w:rsidRDefault="00233C75" w:rsidP="00284C19">
      <w:r>
        <w:tab/>
        <w:t>Дефинисано је да је Завод здравствена установа која се оснива за више јединица локалне самоуправе за територију града аутономне покрајине, као и за територију Републике Србије, у складу са планом мреже.</w:t>
      </w:r>
    </w:p>
    <w:p w:rsidR="00233C75" w:rsidRDefault="00233C75" w:rsidP="00284C19">
      <w:r>
        <w:tab/>
        <w:t>Како долазим из града Смедерева, желела бих да укажем на чињеницу да је планом мреже из ранијих година Смедерево било планирано за изградњу ове установе, а има доста разлога за то да Смедерево добије Завод за јавно здравље за општине овог округа.</w:t>
      </w:r>
    </w:p>
    <w:p w:rsidR="00233C75" w:rsidRDefault="00233C75" w:rsidP="00284C19">
      <w:r>
        <w:tab/>
        <w:t>Град Смедерево је средиште Подунавског округа, град који је постао не само значајан привредни центар, већ и једна од важних туристичких дестинација на Дунаву, као међународној реци. Све је више угоститељских и других објеката који имају потребу и законску обавезу да обављају санитарне и друге неопходне прегледе у Заводу за јавно здравље, што се за сада ради у Заводу за јавно здравље у Пожаревцу, који покрива територије два округа Браничевског и Понудавског.</w:t>
      </w:r>
    </w:p>
    <w:p w:rsidR="00233C75" w:rsidRDefault="00233C75" w:rsidP="00284C19">
      <w:r>
        <w:tab/>
        <w:t xml:space="preserve">Напомињем да је Подунавски округ један од ретких који нема завод за јавно здравље. Велика је важност овакве здравствене установе за цео Подунавски регион који је један од ретких региона у Републици Србији, који нема Завод за јавно здравље, а коме гравитира преко 200 хиљада становника. </w:t>
      </w:r>
    </w:p>
    <w:p w:rsidR="00233C75" w:rsidRDefault="00233C75" w:rsidP="00284C19">
      <w:r>
        <w:tab/>
        <w:t>Треба имати у виду и чињеницу да заводи највећи део својих потреба финансирају сами, вршећи велики број здравствених услуга, тако да и у том смислу постоји финансијски бенефит за локалне самоуправе, за чију територију се завод оснива. У овом случају, то су осим Смедерева и општина Велика Плана и Смедеревска Паланка.</w:t>
      </w:r>
    </w:p>
    <w:p w:rsidR="00233C75" w:rsidRDefault="00233C75" w:rsidP="00284C19">
      <w:r>
        <w:tab/>
        <w:t>Из свих наведених разлога, желим да поставим питање Министарству здравља, имајући у виду да је ранијим планом здравствених установа планирано оснивање и изградња Завода за јавно здравље у Смедереву, како би становништву овог округа биле доступније ове услуге ове установе, да ли Министарство планира у скорије време и да ли може да реализује овај пројекат? Хвала.</w:t>
      </w:r>
    </w:p>
    <w:p w:rsidR="00233C75" w:rsidRDefault="00233C75">
      <w:r>
        <w:tab/>
        <w:t>ПРЕДСЕДНИК: Миодраг Линта, изволите.</w:t>
      </w:r>
    </w:p>
    <w:p w:rsidR="00233C75" w:rsidRDefault="00233C75">
      <w:r>
        <w:tab/>
        <w:t xml:space="preserve">МИОДРАГ ЛИНТА: Хвала. </w:t>
      </w:r>
    </w:p>
    <w:p w:rsidR="00233C75" w:rsidRDefault="00233C75">
      <w:r>
        <w:tab/>
        <w:t>Поштовани председниче, даме и господо народни посланици, пре седам дана 20. јуна обележен је Светски дан избеглица, али нажалост после толико година од завршетка ратова на простору бивше Југославије није решено кључно питање интеграције једног дела тих грађана Србије, а то је питање сновања.</w:t>
      </w:r>
    </w:p>
    <w:p w:rsidR="00233C75" w:rsidRDefault="00233C75">
      <w:r>
        <w:lastRenderedPageBreak/>
        <w:tab/>
        <w:t xml:space="preserve">У Србији и даље живи више од 12 хиљада прогнаних породица које су подстанари или живе у условима који нису достојни човека од 21. веку. Такође, имамо значајан број породица интерно насељених лица са КИМ-а који такође нису решили своје стамбено питање. </w:t>
      </w:r>
    </w:p>
    <w:p w:rsidR="00233C75" w:rsidRDefault="00233C75">
      <w:r>
        <w:tab/>
        <w:t xml:space="preserve">Премијерка Брнабић је 11. марта прошле године примила на састанак у Влади делегацију Одбора за решавање стамбеног питања прогнаних породица и мене и на крају састанка је рекла две кључне ствари - да ће Влада обезбедити кров над главом свакој прогнаној породици и да средства нису и не смеју бити проблем. </w:t>
      </w:r>
    </w:p>
    <w:p w:rsidR="00233C75" w:rsidRDefault="00233C75">
      <w:r>
        <w:tab/>
        <w:t xml:space="preserve">У међувремену сам послао неколико писама премијерки Брнабић са апелом и молбом да се што пре крене у реализацију договора који је постигнут на том састанку 11. марта прошле године у Влади. </w:t>
      </w:r>
    </w:p>
    <w:p w:rsidR="00233C75" w:rsidRDefault="00233C75">
      <w:r>
        <w:tab/>
        <w:t>Моје питање Премијерки Брнабић јесте - када ће Влада усвојити програм решавања стамбеног питања наведених 12 хиљада прогнаних породица са подручја Хрватске и Федерације БИХ-а и када ће обезбедити заједно са градом Београдом, градом Новим Садом и низом других локалних самоуправа локације и инфраструктуру за изградњу станова и када ће обезбедити средства за доделу пакета, грађевинског материјала да један део породица заврши своје куће, да се купе сеоска имања и да се купе монтажне куће?</w:t>
      </w:r>
    </w:p>
    <w:p w:rsidR="00233C75" w:rsidRDefault="00233C75">
      <w:r>
        <w:tab/>
        <w:t xml:space="preserve">Друго питање упућујем министру за рад, запошљавање, борачка и социјална питања господину Селаковићу. Ја сам упутио једно писмо господину Селаковићу везано за више од две хиљаде прогнаних породица, чији су станови изграђени средствима међународних организација, страних Влада и те породице у тим становима живе дуги низ година, десет, петнаест, двадесет и више година, али нажалост и даље немају право откупа тих станова. Ради се више од 1.200 прогнаних породица у педесетак општина и градова, чији су станови обезбеђени у тзв. социјално становање у заштитним условима. Затим, 530 прогнаних породица и других породица у седам локалних самоуправа чији су станови саграђени средствима Италијанске владе и који су се уселили у те станове 2008. године. Ради се о 300 прогнаних породица, односно породица ратних војних инвалида и породица погинулих бораца, чији су станови саграђени средствима Јапанске владе и мањим делом из буџета и имамо 52 ратна војна инвалида или породица погинулих бораца који живе у Земунском насељу Камендин. </w:t>
      </w:r>
    </w:p>
    <w:p w:rsidR="00233C75" w:rsidRDefault="00233C75">
      <w:r>
        <w:tab/>
        <w:t>Фебруара ове године, и то је моја похвала Министру Селаковићу, донето је решење о оснивању радне групе за измену и допуну Закона о избеглицама. Моје питање господину Селаковићу - када ће радна група да заврши свој рад, да направи финални нацрт са изменама допуна Закона о избеглицама да ових више од две хиљаде прогнаних породица тим мојим Законом о избеглицама добију право откупа својих станова, јер је само у случају власништва над тим становима они су трајно интегрисани у Србији?</w:t>
      </w:r>
    </w:p>
    <w:p w:rsidR="00233C75" w:rsidRDefault="00233C75" w:rsidP="0071422A">
      <w:r>
        <w:tab/>
        <w:t>Такође, кроз ове измене и допуне Закона о избеглицама мој апел министру Селаковићу да се омогући да хиљаду прогнаних породица које су протеране са  подручја Федерације БиХ, са подручја Хрватске, а нису се формално правно пријавили и немају формално правни статус избеглог лица и Комесаријат за избеглице и миграције их спречава да конкуришу за решавање свог стамбеног питања, да се кроз закон и тим породицама омогући да реше питање становања и када ће тај нацрт бити послат на Владу да га усвоји у форми предлога и пошаље у скупштинску процедуру?</w:t>
      </w:r>
    </w:p>
    <w:p w:rsidR="00233C75" w:rsidRDefault="00233C75" w:rsidP="0071422A">
      <w:r>
        <w:tab/>
        <w:t xml:space="preserve">Следеће питање такође министру Селаковићу. Упутио сам му такође једно писмо везано за измене и допуне Закона о правима бораца, ратних војних инвалида, цивилних лица рата и чланова њихових породица, да је дошло крајње време да са свим припадницима војске, полиције Републике Српске Крајине призна ратни стаж за читаво време рата у двоструком трајању. Крајишки борци су се храбро, часно и поштено борили за свој народ и </w:t>
      </w:r>
      <w:r>
        <w:lastRenderedPageBreak/>
        <w:t>државу и заслужују након толико година од завршетка рата да буду признати, да буде призната њихова праведна борба, да се тим изменама и допунама закона омогући институт два квалификована сведока за један део крајишких бораца који немају валидне документе због добро познатих разлога, односно због низа злочиначких акција хрватске војске и полиције, да се призна статус цивилног инвалида рата једном делу крајишких цивила, јер је њихова инвалиднина укинута након нестанка савезне државе.</w:t>
      </w:r>
    </w:p>
    <w:p w:rsidR="00233C75" w:rsidRDefault="00233C75" w:rsidP="0071422A">
      <w:r>
        <w:tab/>
        <w:t>Следеће питање министру Весићу, веома кратко, завршавам. Јавио ми се велики број породица које су саградиле своје куће, а немају право на прикључак струје зато што није завршен процес легализације. Апел министру Весићу да у што краћем временском року се нађе решење да више од две хиљаде породица који сада живе у мраку да им се омогући привремени прикључак струје…</w:t>
      </w:r>
    </w:p>
    <w:p w:rsidR="00233C75" w:rsidRDefault="00233C75" w:rsidP="0071422A">
      <w:r>
        <w:tab/>
        <w:t>(Председник: Хвала вам.)</w:t>
      </w:r>
    </w:p>
    <w:p w:rsidR="00233C75" w:rsidRDefault="00233C75" w:rsidP="0071422A">
      <w:r>
        <w:tab/>
        <w:t>… док коначно се не реши питање легализације. Хвала.</w:t>
      </w:r>
    </w:p>
    <w:p w:rsidR="00233C75" w:rsidRDefault="00233C75" w:rsidP="0071422A">
      <w:r>
        <w:tab/>
      </w:r>
      <w:r w:rsidRPr="00185C72">
        <w:t xml:space="preserve">ПРЕДСЕДНИК: </w:t>
      </w:r>
      <w:r>
        <w:t>Настављамо са радом.</w:t>
      </w:r>
    </w:p>
    <w:p w:rsidR="00233C75" w:rsidRDefault="00233C75" w:rsidP="0071422A">
      <w:r>
        <w:tab/>
        <w:t>Обавештавам вас да су спречени да седници присуствују следећи народни посланици: Верољуб Стевановић, Усаме Зукорлић, Сања Ћаловић, Ксенија Марковић.</w:t>
      </w:r>
    </w:p>
    <w:p w:rsidR="00233C75" w:rsidRDefault="00233C75" w:rsidP="0071422A">
      <w:r>
        <w:tab/>
        <w:t>Настављамо претрес о Трећој тачки дневног реда.</w:t>
      </w:r>
    </w:p>
    <w:p w:rsidR="00233C75" w:rsidRDefault="00233C75" w:rsidP="0071422A">
      <w:r>
        <w:tab/>
        <w:t>Сагласно члану 90. став 1. Пословника Народне скупштине, обавештавам вас да су позвани да седници присуствују председник и чланови Владе Републике Србије.</w:t>
      </w:r>
    </w:p>
    <w:p w:rsidR="00233C75" w:rsidRDefault="00233C75" w:rsidP="0071422A">
      <w:r>
        <w:tab/>
        <w:t>Настављамо са обраћањима овлашћених представника посланичких група.</w:t>
      </w:r>
    </w:p>
    <w:p w:rsidR="00233C75" w:rsidRDefault="00233C75" w:rsidP="0071422A">
      <w:r>
        <w:tab/>
        <w:t>Реч има Драгана Ракић.</w:t>
      </w:r>
    </w:p>
    <w:p w:rsidR="00233C75" w:rsidRDefault="00233C75" w:rsidP="0071422A">
      <w:r>
        <w:tab/>
        <w:t>ДРАГАНА РАКИЋ: Поштоване грађанке и грађани Србије, за који дан ће бити тачно два месеца како су се у Србији десила два незапамћена масовна убиства у којима је живот изгубило 19-оро деце и младих људи, исто толико их је тешко рањено.</w:t>
      </w:r>
    </w:p>
    <w:p w:rsidR="00233C75" w:rsidRDefault="00233C75" w:rsidP="0071422A">
      <w:r>
        <w:tab/>
        <w:t xml:space="preserve">У овим убиствима једна породица из Младеновца остала је без оба детета, без сина и ћерке. Жена коју је задесила тако страшна судбина да јој неко убије оба детета за себе од 4. маја говори – ја више нисам мајка. </w:t>
      </w:r>
    </w:p>
    <w:p w:rsidR="00233C75" w:rsidRDefault="00233C75" w:rsidP="0071422A">
      <w:r>
        <w:tab/>
        <w:t>Има ли страшније судбине и страшније реченице од ове – ја више нисам мајка? Нема.</w:t>
      </w:r>
    </w:p>
    <w:p w:rsidR="00233C75" w:rsidRDefault="00233C75" w:rsidP="0071422A">
      <w:r>
        <w:tab/>
        <w:t>Ове ужасне трагедије последица су стања у нашем друштву. Оне, дакле, имају свој општи узрок и нису само акти неког поремећеног појединца који се нису могли предупредити. Ова масовна убиства, злочини и насиље којим је наше друштво преплављено последица су начина на који се у последњих 11 година води ова држава.</w:t>
      </w:r>
    </w:p>
    <w:p w:rsidR="00233C75" w:rsidRDefault="00233C75" w:rsidP="0071422A">
      <w:r>
        <w:tab/>
        <w:t xml:space="preserve">Зато они који воде ову државу морају да одговарају. Смена одговорних није ствар нечије добре или лоше воље. То је нужна самоодбрана наше државе и друштва. </w:t>
      </w:r>
    </w:p>
    <w:p w:rsidR="00233C75" w:rsidRDefault="00233C75" w:rsidP="0071422A">
      <w:r>
        <w:tab/>
        <w:t xml:space="preserve">Одговорност у првом реду сносе они који су задужени за безбедност државе и грађана, као и они који су пресудно утицали на креирање јавног мњења и стварања атмосфере у друштву у којем су овакви ужасни злочини могући. Зато њихове смене тражимо овде у Народној скупштини, зато њихове смене траже грађани широм Србије, на протестима – Србија против насиља. </w:t>
      </w:r>
    </w:p>
    <w:p w:rsidR="00233C75" w:rsidRPr="00233C75" w:rsidRDefault="00233C75">
      <w:pPr>
        <w:rPr>
          <w:lang w:val="en-US"/>
        </w:rPr>
      </w:pPr>
      <w:r>
        <w:tab/>
        <w:t xml:space="preserve">Ви сте, господине Гашићу, министар унутрашњих послова и несумњиво сносите одговорност за систем и стање у систему јавне безбедности и ви морате одговарати за ово што се догодило тако што ћете поднети оставку. То би урадио сваки частан и одговоран човек на вашем месту. Уместо тога, ви овде недељама глуматате, афектирате и обмањујете грађане. </w:t>
      </w:r>
    </w:p>
    <w:p w:rsidR="00233C75" w:rsidRDefault="00233C75">
      <w:r>
        <w:tab/>
        <w:t xml:space="preserve">Неки за вас кажу да сте керамичар. Ви за себе кажете да сте баштован по струци. Неки кажу да сте шверцовали кафу, па сте зато добили пригода надимак. Ја не знам да ли је то истина. Можда вам то подмећу ваши партијски другари који имају приступ вашим </w:t>
      </w:r>
      <w:r>
        <w:lastRenderedPageBreak/>
        <w:t xml:space="preserve">страначким приступницама. Али, оно што знам то је да очигледно на основу ваших, и званичних и незваничних, података из биографије, као и на основу вашег радног искуства ви немате потребне квалификације да обављате овако одговорне и важне послове у држави и зато морате да поднесе оставку кад већ ваш шеф неће да вас смени. Ни бившег министра Ружића није хтео да смени његов шеф, па је он ипак сам на крају поднео оставку. </w:t>
      </w:r>
    </w:p>
    <w:p w:rsidR="00233C75" w:rsidRDefault="00233C75">
      <w:r>
        <w:tab/>
        <w:t xml:space="preserve">Грађанима Србије држава Србија не може да гарантује физичку, нити правну безбедност. У овој држави се све распада пред нашим очима, и просвета и здравство и спорт и правосуђе и путеви, мостови и аеродроми. Шта за то време ради врх државне власти? Они бране власника највеће фабрике марихуане у Европи. То им је приоритет, то им је најпрече, то им је дужност најсветија. </w:t>
      </w:r>
    </w:p>
    <w:p w:rsidR="00233C75" w:rsidRDefault="00233C75">
      <w:r>
        <w:tab/>
        <w:t>Министар полиције овде, у Скупштини Србије, прани произвођача дроге, а полицајце који су разоткрили и ухапсили тог човека назива криминалцем. Како да вам кажем, нешто ту не штима. Сувише страсно, агресивно и наметљиво браните човека за којег тврдите да нема никакве везе са вама. Ту се нешто не уклапа.</w:t>
      </w:r>
    </w:p>
    <w:p w:rsidR="00233C75" w:rsidRDefault="00233C75">
      <w:r>
        <w:tab/>
        <w:t xml:space="preserve">Тешко је поверовати да говорите истину када тврдите да та плантажа са вама нема ама баш никакве везе, чим се тако упадљиво упирете да срушите упадице за Јовањицу. </w:t>
      </w:r>
    </w:p>
    <w:p w:rsidR="00233C75" w:rsidRDefault="00233C75">
      <w:r>
        <w:tab/>
        <w:t xml:space="preserve">Ви кажете да криминала и убистава има и у другим државама. Има, наравно, али само у Србији провооптужене за производњу дроге бране и председник државе и председница Владе и министар полиције и председник скупштинског Одбора за правосуђе. </w:t>
      </w:r>
    </w:p>
    <w:p w:rsidR="00233C75" w:rsidRDefault="00233C75">
      <w:r>
        <w:tab/>
        <w:t xml:space="preserve">Само у Србији Душан Митић, један од инспектора који је открио фабрику дроге, сведочи да му је живот угрожен од других државних структура и да сада мора да носи пиштољ чак и кад иде са сином у парк да се игра. Зато морате да одете са тог места. </w:t>
      </w:r>
    </w:p>
    <w:p w:rsidR="00233C75" w:rsidRDefault="00233C75">
      <w:r>
        <w:tab/>
        <w:t xml:space="preserve">Министре Гашићу, кад год проговорите у овој сали ви практично дате нови разлог за своју смену. За вас би зато било боље да се браните ћутањем. Тако неки можда не би поуздано знали зашто треба да одете. Овако, кад почнете да причате отклоните сваку дилему. </w:t>
      </w:r>
    </w:p>
    <w:p w:rsidR="00233C75" w:rsidRDefault="00233C75">
      <w:r>
        <w:tab/>
        <w:t xml:space="preserve">Подсетићу вас да сте пре неки дан овде рекли да Немачка штити убицу Оливера Ивановића, па је Немачке држава морала то да демантује. </w:t>
      </w:r>
    </w:p>
    <w:p w:rsidR="00233C75" w:rsidRDefault="00233C75">
      <w:r>
        <w:tab/>
        <w:t xml:space="preserve">Само због те епске измишљотине коју сте овде извалили и осрамотили Србију ви сте морали поднети оставку или бити смењени, али ствари у Србији су се променили и ништа више није исто после 3. и 4. маја. Масовна убиства у којима су, нажалост, страдала деца и млада подигла су грађанке и грађане широм Србије. </w:t>
      </w:r>
    </w:p>
    <w:p w:rsidR="00233C75" w:rsidRDefault="00233C75">
      <w:r>
        <w:tab/>
        <w:t>У Србији већ осам недеља трају најмасовнији протести, у историји, против ваше власти и насиља којим сте разорили државу и друштво. Њих сте на протесте позвали ви, ви који нисте смели да се упишете у књигу жалости у школи „Рибникар“, него сте се бавили фотошопирањем и пребројавањем људи на протестима. Ви који се уграђујете, не 10%, него 300% у путеве и мостове којима се толико хвалите, па их онда прва јача киша однесе. Ви који сте уништили, не само железничку и аутобуску станицу у Београду, него и аеродром.</w:t>
      </w:r>
    </w:p>
    <w:p w:rsidR="00233C75" w:rsidRDefault="00233C75">
      <w:r>
        <w:tab/>
        <w:t xml:space="preserve">Зато понављам – поднесите оставку и испуните захтеве протеста. То је први корак ка решавању друштвене и политичке кризе у коју сте нас увукли. </w:t>
      </w:r>
    </w:p>
    <w:p w:rsidR="00233C75" w:rsidRDefault="00233C75">
      <w:r>
        <w:tab/>
        <w:t xml:space="preserve">Госпођо Брнабић, ви сте скоро промукли од силног напрезање да безброј пута изговори најбезочнију лаж оптужујући нас из опозиције да политизујемо несрећу и да на смрти деце, младића и девојака, која је задесила Србију 3. и 4. маја, желимо да зарадимо неке политичке поене. За вас је позивање на одговорност за трагедију политичко лешинарење. </w:t>
      </w:r>
    </w:p>
    <w:p w:rsidR="00233C75" w:rsidRDefault="00233C75">
      <w:r>
        <w:tab/>
        <w:t xml:space="preserve">Кажете – то је нечувено да се тражи оставка политичара и да се политизује нечија трагедија. Па, ко да поднесе оставку ако нећете ви који заузимате најодговорније државне функције? Можда саобраћајац који надзире саобраћај у близини Основне школе </w:t>
      </w:r>
      <w:r>
        <w:lastRenderedPageBreak/>
        <w:t>„Рибникар“ кад деца долазе и одлазе са наставе? Ко да поднесе оставку, ако не ви, који сте на челу службе задужене за безбедност грађана и те деце?</w:t>
      </w:r>
    </w:p>
    <w:p w:rsidR="00233C75" w:rsidRDefault="00233C75">
      <w:r>
        <w:tab/>
        <w:t xml:space="preserve">Кажете да је нечувено да се само четири дана после трагедије заказују протести и јавни скупови, па ви сте три дана после највећег масовног убиства у историји Србије, оног у Великој Иванчи 2013. године организовали свој политички митинг у Новом Саду и тражили оставку тадашњег председника покрајинске Владе Бојана Пајтића, који наравно нема никакве везе и одговорност за трагедију у Великој Иванчи. Да подсетим, велика Иванча је село у општини Младеновац, Младеновац је једна од Београдских општина. Три дана после највећег масовног убиства у Србији ви сте се већ отимали за власт у Војводини. То вам је било најважније у том тренутку. Да, госпођо Брнабић, неки су се у данима највеће трагедије и жалости отимали за власт. То сте били ви и СНС. </w:t>
      </w:r>
    </w:p>
    <w:p w:rsidR="00233C75" w:rsidRDefault="00233C75">
      <w:r>
        <w:tab/>
        <w:t>Што нас питате ко је убио Ранка Панића и зашто нико није одговарао за то? Што питате нас, што не питате тадашњег министра унутрашњих послова, Ивицу Дачића? Седи вам у Влади, ви сте му шеф. Што не питате тадашњег директора полиције, Вељовића. Ено , га, седи вам у кабинету председника државе као специјални саветник. Што не питате Вучића, што га саветује директор полиције из времена када је, како ви кажете полиција убила Ранка Панића? Као сте ви то замислили, да ви рециклирате отпад из бивше власти, а да за оно што су они радили, одговорност пребаците на нас који смо остали верни својој политичкој идеји и странци и које нисте могли да заплашите нити да поткупите за ових 11 година. Па када су жути лопови дошли код вас, они су ваљда са собом донели и свој лоповлук, то су сада ваши лопови, лоповлуци и криминалци, ви сте их прихватили, ми смо их одбацили. То су ваши партијски другови, седе у вашој Влади, нико вам их није наметнуо, ви сте их изабрали.</w:t>
      </w:r>
    </w:p>
    <w:p w:rsidR="00233C75" w:rsidRDefault="00233C75">
      <w:r>
        <w:tab/>
        <w:t>За крај, желим све вас да подсетим да је свој мандат на место председника државе, Александар Вучић започео враћањем књиге у библиотеку након 30 година, чиме је својим члановима странке послао јасну поруку – боље бити члан СНС него библиотеке, јер када си члан библиотеке, књигу мораш да вратиш, макар и после 30 година, а када си члан СНС, шта год да узмеш не мораш да вратиш. То ће се врло брзо променити. Поштовани грађани Србије, ми из ДС вам обећавамо да ћемо заједно са вама уредити Србију као библиотеку. Вратиће ови све што су узели, па и оно што су у Кини сакрили. Ускоро им оставке неће бити довољне. Мораће да одговарају пред независним судовима државе Србије, за сву несрећу, неправду и штету коју су нанели нашем народу. Тај тренутак долази много брзо. У Србији никада више ниједна жена не сме да после смрти своје деце закука да више није мајка. Хвала.</w:t>
      </w:r>
      <w:r>
        <w:tab/>
      </w:r>
    </w:p>
    <w:p w:rsidR="00233C75" w:rsidRDefault="00233C75">
      <w:r>
        <w:tab/>
        <w:t>ПРЕДСЕДНИК: Право на реплику, Миленко Јованов.</w:t>
      </w:r>
    </w:p>
    <w:p w:rsidR="00233C75" w:rsidRDefault="00233C75">
      <w:r>
        <w:tab/>
        <w:t xml:space="preserve">МИЛЕНКО ЈОВАНОВ: Дакле, у гомили овога што је речено, а речено је свашта, ово сада одавно више дневни ред није важан, али ово сада стварно, од Силване до Нирване, што кажу клинци, шта год падне напамет, изнеси итд. </w:t>
      </w:r>
    </w:p>
    <w:p w:rsidR="00233C75" w:rsidRDefault="00233C75">
      <w:r>
        <w:tab/>
        <w:t>Међутим, речено је нешто што је брутална лаж, а чему сам и сам сведочио јер сам на том митингу о коме говори, испред Бановине, говорио. Тако да не може да ми прича о томе неко ко је то гледао на телевизији. Разлог за скуп испред Бановине није био масакр, нисмо тражили оставку Бојана Пајтића због масакра у Великој Иванчи.</w:t>
      </w:r>
    </w:p>
    <w:p w:rsidR="00233C75" w:rsidRDefault="00233C75">
      <w:r>
        <w:tab/>
        <w:t xml:space="preserve">Разлог за скуп у Новом Саду испред Банове био је тај што је Бојан Пајтић за 10. април, дан када је основана НДХ, желео да закаже Скупштину АП Војводине на којој је требало да се усвоји декларација о томе да је Војводина угрожена од Србије и да Република Србија угрожава њена уставна права. И гле чуда, баш на 10. травњак, како кажу они који славе НДХ, зато се окупио народ, да би изразио свој протест против човека који је са 6% тада владао, није му пало на памет да поднесе оставку, апсолутно никакав легитимитет није </w:t>
      </w:r>
      <w:r>
        <w:lastRenderedPageBreak/>
        <w:t xml:space="preserve">имао, али му није пало на памет да престане да ради оно што ради, а то је да од Војводине прави државу у држави и у томе сте учествовали. </w:t>
      </w:r>
    </w:p>
    <w:p w:rsidR="00233C75" w:rsidRDefault="00233C75">
      <w:r>
        <w:tab/>
        <w:t xml:space="preserve">Е сад, имате посла са особом која је у политику пала падобраном ниоткуда и која нема појма ни о чему шта се догађало у овој земљи, у овој политици пре годину, две, пет, 20, не зна ништа и она види да је на телевизији неко нешто рекао и она мисли то је стварно тако. Она верује Бојану Пајтићу кад га види на тим њиховим телевизијама оно што он прича. Бојану Пајтићу се не може веровати још откад је махао картама Неде Арнерић да је путовала кроз време, па је стигла у Београд пре него што је кренула из Турске. Још је тада лагао кад сте крали гласове у парламенту. Јел се сећате кад сте крали гласове у парламенту? Не сећате се ни тога. </w:t>
      </w:r>
    </w:p>
    <w:p w:rsidR="00233C75" w:rsidRDefault="00233C75">
      <w:r>
        <w:tab/>
        <w:t xml:space="preserve">Према томе, јасна је ствар, тако се нешто није десило и никада нико пре њих, а верујем ни после њих, неће доћи у искушење, нити ће му пасти на памет да трагедију злоупотреби не би ли се дочепао власти. То је њихов специјалитет, то је њихова мрља и то је њихов образ који ће бити упрљан до краја њихових политичких каријера. Хвала. </w:t>
      </w:r>
    </w:p>
    <w:p w:rsidR="00233C75" w:rsidRDefault="00233C75">
      <w:r>
        <w:tab/>
      </w:r>
      <w:r w:rsidRPr="00C6769C">
        <w:t xml:space="preserve">ПРЕДСЕДНИК: </w:t>
      </w:r>
      <w:r>
        <w:t xml:space="preserve">Хвала вам. </w:t>
      </w:r>
    </w:p>
    <w:p w:rsidR="00233C75" w:rsidRDefault="00233C75">
      <w:r>
        <w:tab/>
        <w:t>Два минута.</w:t>
      </w:r>
    </w:p>
    <w:p w:rsidR="00233C75" w:rsidRDefault="00233C75">
      <w:r>
        <w:tab/>
        <w:t>ВЛАДИМИР ЂУКАНОВИЋ: Захваљујем, председавајући.</w:t>
      </w:r>
    </w:p>
    <w:p w:rsidR="00233C75" w:rsidRDefault="00233C75">
      <w:r>
        <w:tab/>
        <w:t xml:space="preserve">Малопре је говорник причала шта може само у Србији да се догоди. Морам да констатујем, само у Србији може да се догоди да се пресуђује на седници Скупштине у неким поступцима, знате. Само у Србији можете мимо судске одлуке да кажете за неког да је криминалац, да је зликовац, да је бандит, да не знам шта и да претите ономе ко ради свој посао браниоца, каже – срам га било што брани. Изгледа да ми треба како имамо логику од стране ових наших противника, изгледа да треба да укинемо адвокатуру. Можда би било најбоље да укинемо адвокатуру. Зашто би окривљени имао браниоца, кад су они већ донели пресуду ко је крив? И само у Србији може да се догоди да се праве медијски прилози читаве емисије где се пресуђује људима, где се прети судији какву пресуду мора да донесе, где се прети тужиоцу чак како мора да поступа и које доказе да користи и да се измишљају и фабрикују докази и да се полуинформацијама барата. </w:t>
      </w:r>
    </w:p>
    <w:p w:rsidR="00233C75" w:rsidRDefault="00233C75">
      <w:r>
        <w:tab/>
        <w:t xml:space="preserve">Ја разумем њихову нервозу, посебно у овом поступку који често воле да помињу. А зашто? Па зато што им је пропала кампања, зато што им је пропао спин. И неки од њих морају да одговарају због тога, морају да иду у затвор због тога. Зато што су људима товарили нешто што никада нису урадили, зато што су измишљали, зато што су ноторно лагали. И наравно да је страх. Страх зато што ће одговарати и зато што ће морати да иду у затвор и ја им то у очи овако кажем, зато што морају иду у затвор јер су људима уништавали животе. И одговорно то тврдим. </w:t>
      </w:r>
    </w:p>
    <w:p w:rsidR="00233C75" w:rsidRPr="0077361D" w:rsidRDefault="00233C75">
      <w:r>
        <w:tab/>
        <w:t>А ви само наставите, ја бих вас замолио као председавајућег да опоменете да Скупштина није место где се пресуђује. Скупштина је место где можемо да водимо политичку дебату, а не да коментаришемо судске поступке и да на тај начин вршимо притисак на суд, као што то раде дотична господа. Захваљујем.</w:t>
      </w:r>
    </w:p>
    <w:p w:rsidR="00233C75" w:rsidRDefault="00233C75">
      <w:r>
        <w:tab/>
      </w:r>
      <w:r w:rsidRPr="000A3C9B">
        <w:t xml:space="preserve">ПРЕДСЕДНИК: </w:t>
      </w:r>
      <w:r>
        <w:t xml:space="preserve">Хвала. </w:t>
      </w:r>
    </w:p>
    <w:p w:rsidR="00233C75" w:rsidRDefault="00233C75">
      <w:r>
        <w:tab/>
        <w:t xml:space="preserve">Реч има представник предлагача. </w:t>
      </w:r>
    </w:p>
    <w:p w:rsidR="00233C75" w:rsidRDefault="00233C75">
      <w:r>
        <w:tab/>
        <w:t xml:space="preserve">МИРОСЛАВ АЛЕКСИЋ: Поштовани народни посланици, поштовани представници Владе, настављамо расправу на овој седници која јесте најважнија јер она разобличава све оно где се ми данас налазимо, разобличава свет извршне власти о својој одговорности, разобличава и начин на који извршна власт се понашала и уважава или не грађане </w:t>
      </w:r>
      <w:r w:rsidRPr="00FF5CE1">
        <w:t xml:space="preserve">Републике Србије </w:t>
      </w:r>
      <w:r>
        <w:t xml:space="preserve">и мислим да смо довољно видели у претходним недељама, не очекујем да ће се ишта променити и у наредним данима или недељама, и даље ће нас убеђивати како у Србији све функционише сјајно, како смо ми из опозиције зли духови који желимо лоше </w:t>
      </w:r>
      <w:r>
        <w:lastRenderedPageBreak/>
        <w:t xml:space="preserve">овој земљи, како грађани Србије могу до миле воље да шетају и нешто траже, а они ће да уживају у својим бенефицијама, да седе у својим фотељама и да кажу – систем функционише сјајно, све је у реду, нема никаквих проблема. И наравно, та бахатост почиње да узима такве размере да заиста ми сви треба да се уплашимо ко данас води Србију и ко данас управља Србијом. </w:t>
      </w:r>
    </w:p>
    <w:p w:rsidR="00233C75" w:rsidRDefault="00233C75">
      <w:r>
        <w:tab/>
        <w:t xml:space="preserve">Дакле, ако се сетите, поштовани грађани Србије, поштоване колеге посланици, имали смо ситуацију да, када су кренули протести „Србија против насиља“, где је председник државе изашао и рекао: „Да, ево, укинућемо ријалити. Замолио сам Жељка Митровића да укине ријалити „Задругу“, зато што сви знају шта представља тај ријалити. Онда је изашао и Жељко Митровић и рекао: „Па ево, скратићемо то“, да би ево пре неки дан он рекао: „Спрема се „Задруга 7“, сутра почиње кастинг. Наградни фонд је велики, 26. јуна. </w:t>
      </w:r>
    </w:p>
    <w:p w:rsidR="00233C75" w:rsidRDefault="00233C75">
      <w:r>
        <w:tab/>
        <w:t xml:space="preserve">Јесте ли ви нормални? Ја заиста морам да вас питам – јесте ли нормални? Јел у овој држави Жељко Митровић председник и доноси одлуке или постоји нека власт, или постоји неки РЕМ, или постоји нека жива институција у правосуђу која ће и те из РЕМ-а да санкционише ако не раде свој посао. Ја заиста немам коментар на овакво изругивање грађанима Србије. После овакве трагедије у којој већ имамо 19 мртвих младих људи, што деце, што младића и девојака. Јесте ли свесни те ситуације? Не, ви кажете – нема везе, настављамо даље, баш нас брига за захтеве, баш нас брига за РЕМ, баш нас брига за националне фреквенције „Пинка“ и „Хепија“, наставиће „Задруга“ да промовише и блуд, и разврат, и насиље, и тучу, и агресију и све оно што смо могли да гледамо у претходним годинама, да би неко остварио профит и зарадио новац. </w:t>
      </w:r>
    </w:p>
    <w:p w:rsidR="00233C75" w:rsidRDefault="00233C75">
      <w:r>
        <w:tab/>
        <w:t xml:space="preserve">Дакле, кад вам је у питању профит и новац, нису вам свети ни гробови деце. Ја немам заиста други коментар него да питам – јесте ли нормални? Да после свега овога настављате све по старом и кажете – не, није се десило, идемо даље. Жељко каже: „Настављамо са новом „Задругом“, нема укидања „Задруге“, нема РЕМ-а“. Ви премијерка кажете: „Ево да вам кажем, неће бити смене РЕМ-а, неће бити смене министра Гашића, неће бити смене министра Вулина“. Ето, тако ви видите ваше функције и мислите да на силу можете да се понашате како год хоћете и да радите шта год хоћете. </w:t>
      </w:r>
    </w:p>
    <w:p w:rsidR="00233C75" w:rsidRDefault="00233C75">
      <w:r>
        <w:tab/>
        <w:t>Знате, није ово од јуче. Много је трагедија задесило српски народ и грађане Србије док сте ви на власти, много. Ја сам вама рекао на некој од претходних седница да је систем заказао оног дана када сте ви постали премијер и до дана данашњег није профункционисао. Тај систем служи само да заштити вас, олигархе власти, који уживате обављајући своје функције, а на сваки други начин се борите против грађана Србије и оних који не припадају вашој владајућој касти.</w:t>
      </w:r>
    </w:p>
    <w:p w:rsidR="00233C75" w:rsidRDefault="00233C75">
      <w:r>
        <w:tab/>
        <w:t xml:space="preserve">Ја ћу вас подсетити, поново се актуализовала још једна тема која је исто трагедија и исто се тиче система и исто сте приступили њој, а то је смрт још једног човека, поред ових из хеликоптера који су изгубили животе, поред Станике Глигоријевић, поред ове две последње трагедије. Имали смо пре две године и смрт Дејана Стојковића, војника, старијег водника прве класе, човека за кога је обдукцијом утврђено да се угушио два дана пре вежбе, муњевити удар на Пештеру, где сте требали да одушевите председника државе Србије и министра одбране како све функционише. Пазите сада, тај човек Дејан Стојковић, где је, напомињем, обдукцијом утврђено да се угушио, сахрањен је без војних почасти, без минута ћутања за њега, иако је био старији водник прве класе. </w:t>
      </w:r>
    </w:p>
    <w:p w:rsidR="00233C75" w:rsidRDefault="00233C75"/>
    <w:p w:rsidR="00233C75" w:rsidRDefault="00233C75"/>
    <w:p w:rsidR="00233C75" w:rsidRDefault="00233C75"/>
    <w:p w:rsidR="00233C75" w:rsidRDefault="00233C75"/>
    <w:p w:rsidR="00233C75" w:rsidRDefault="00233C75">
      <w:pPr>
        <w:rPr>
          <w:lang w:val="en-US"/>
        </w:rPr>
      </w:pPr>
    </w:p>
    <w:p w:rsidR="00233C75" w:rsidRDefault="00233C75">
      <w:r>
        <w:rPr>
          <w:lang w:val="en-US"/>
        </w:rPr>
        <w:tab/>
      </w:r>
      <w:r>
        <w:t xml:space="preserve">Ви сте се и тада као власт поставили тако да систем наравно да је функционисао, ништа није заказало. Противпожарни апарат није функционисао, само то. Обдукција је утврдила да се човек угушио дисањем хемијских средстава. </w:t>
      </w:r>
    </w:p>
    <w:p w:rsidR="00233C75" w:rsidRDefault="00233C75">
      <w:r>
        <w:tab/>
        <w:t xml:space="preserve">Пошто сада неко вероватно мора да одговара за пропуст у том вашем систему који функционише, сада одједном се појављује тужилаштво које тражи ново вештачење узрока смрти а човек мртав већ две године, обдукција завршена, да би ви доказали да ваш систем функционише. Значи, нема препрека у томе кад желите да докажете да нисте криви. Човек мртав већ две године, обдукција утврдила да је умро због гушења, све се зна, али ви идете даље. </w:t>
      </w:r>
    </w:p>
    <w:p w:rsidR="00233C75" w:rsidRDefault="00233C75">
      <w:r>
        <w:tab/>
        <w:t xml:space="preserve">Као и сада, кад кажете мени – зашто нападате докторку Милицу Пејовић Милованчевић, она је сјајан лекар, сјајан доктор. Ја нисам улазио у њену струку, ја знам шта она ради и чиме се бави и да је њен посао управо ово што каже њена функција, а то је да је директор Института за ментално здравље. </w:t>
      </w:r>
    </w:p>
    <w:p w:rsidR="00233C75" w:rsidRDefault="00233C75">
      <w:r>
        <w:tab/>
        <w:t xml:space="preserve">Ви говорите овде о монструмима у држави Србији, о малолетнику из „Рибникара“ и о монструму из Младеновца или Смедерева, како год. Шта у систему не функционише па постоје монструми у Србији? Шта ради докторка? То питам? Не да је увредим, него питам, да се не би поново десио неки монструм који ће поново да убије нечије дете. О томе се ради. Јел можете то да схватите? А ви поново жену која је директор Института за ментално здравље и која треба да се бави менталним здрављем нације стављате на чело комисије, владине комисије за ментално здравље да настави то да ради, јер ваљда је добро, ваљда је све добро, ваљда систем функционише сјајно. И кад ја поставим то питање, ви скочите на мене – напао еминентну докторку, стручну докторку. Нека је. Може да буде најстручнија на свету, ако су јој резултати рада лоши, најстручнија може бити и најпаметнија. </w:t>
      </w:r>
    </w:p>
    <w:p w:rsidR="00233C75" w:rsidRDefault="00233C75">
      <w:r>
        <w:tab/>
        <w:t xml:space="preserve">У реду је, ево, припремили сте и нови пројекат, Национални центар, украс света, којим она вероватно треба да руководи и то је све добро, за децу ометену у развоју, подржавам пројекат. Наравно да ће да га гради, ко други, него „Миленијум тим“, видео сам да сте били на отварању камена темељца, јер не постоји ништа у овој земљи што је важно и битно за државу а да не ради та ваша фирма. Ја не знам зашто „Миленијум“ не претворите у јавно предузеће? Мислим да би било боље, барем знамо на чему смо. Они ионако као фирма немају ни један пројекат на тржишту. Све што раде, раде за државу Србију. </w:t>
      </w:r>
    </w:p>
    <w:p w:rsidR="00233C75" w:rsidRDefault="00233C75">
      <w:r>
        <w:tab/>
        <w:t>Питате ме да ли треба да одговара министар Гашић? Треба, да. Зато што није ухапсио вас, зато што није ухапсио Синишу Малог, зато што није ухапсио гомилу јавних функционера који су већ требали да буду у затвору, због корупције, крађе и пљачке. Не сме да вас штити, него да вас хапси. Е, тако треба да раде министри озбиљни. А то сам вам поменуо успут, што се тиче „Миленијума“, није тема и нећу да ширим тему, биће времена кад ћемо да говоримо о „Миленијуму“ и те како.</w:t>
      </w:r>
    </w:p>
    <w:p w:rsidR="00233C75" w:rsidRDefault="00233C75">
      <w:r>
        <w:tab/>
        <w:t>То какво је стање у Србији и како ви водите државу и зашто се дешавају трагедије и зашто имамо монструме, говори и ова представа коју правите на штету грађана Србије који живе на Косову. После 12 дана од најаве да су ухапшени Куртијеви терористи, наоружани, који су ушли на територију Србије, назвали сте их терористима, они су пуштени да се бране са слободе. Шта је рекао суд, односно Виши суд у Краљеву? Ставља им се на терет кривично дело недозвољена производња, држање, ношење и промет оружја и експлозивних материјала. Јел су они терористи? Или су само имали неко оружје, шетали са „Калашњиковима“? Шта је сад? Јел су терористи или нису терористи? Јесу специјалци или нису? Рекли сте да су специјалци, ухапшени специјалци, снимљено све, браво, супер.</w:t>
      </w:r>
    </w:p>
    <w:p w:rsidR="00233C75" w:rsidRDefault="00233C75"/>
    <w:p w:rsidR="00233C75" w:rsidRDefault="00233C75">
      <w:r>
        <w:lastRenderedPageBreak/>
        <w:tab/>
        <w:t xml:space="preserve">Постављам питање и вама, министре Гашићу – ко је њих ухапсио? Јел Жандармерија која је на административној линији распоређена или неке друге службе МУП-а Србије? Очекујем одговор. Ако није Жандармерија, зашто није? Јел се то њима мање верује? Или постоје неки специјалци који то боље од Жандармерије могу да ураде? Или треба Човић да дође па да их постројава ако не раде добро свој посао? </w:t>
      </w:r>
    </w:p>
    <w:p w:rsidR="00233C75" w:rsidRDefault="00233C75">
      <w:r>
        <w:tab/>
        <w:t>И на то ми нисте одговорили – шта је са Човићем? Шта сте са њим урадили? Јел ће и даље на некој наредној утакмици да постројава жандарме који иду тамо да раде за своју плату и свој посао а онда им дође неки велики стручњак под заштитом режима па их постројава?</w:t>
      </w:r>
    </w:p>
    <w:p w:rsidR="00233C75" w:rsidRDefault="00233C75">
      <w:r>
        <w:tab/>
        <w:t>Срби са Косова су и даље у затвору, Курти их држи. Нико од њих није са „Калашњиковима“ шетао нигде по северу Косова. Ови су, кажете, по Србији шетали са „Калашњиковима“. Рекли сте да су терористи. Што сте их пустили? Зато што немате више кредибилитет, зато што сте уцењени, зато што не смете да мрднете од запада, да мрднете не смете! Ви треба да се повучете, да се не брукате више. Али, није мени што брукате вас, брукајте се, али нећу да брукате Србију и грађане Србије, полицајце.</w:t>
      </w:r>
    </w:p>
    <w:p w:rsidR="00233C75" w:rsidRDefault="00233C75">
      <w:r>
        <w:tab/>
        <w:t>Председник Вучић по ко зна који пут поново се соколио по Србији и говорио – Не идем на састанак са Куртијем у Брисел, немам шта да разговарам са човеком који није спреман да разговара. Он то каже овде, да покаже снагу како је снажан, како га баш брига…</w:t>
      </w:r>
    </w:p>
    <w:p w:rsidR="00233C75" w:rsidRDefault="00233C75">
      <w:r>
        <w:tab/>
      </w:r>
      <w:r w:rsidRPr="00967333">
        <w:t>ПРЕДСЕДАВАЈУЋА</w:t>
      </w:r>
      <w:r>
        <w:t xml:space="preserve"> (Снежана Пауновић)</w:t>
      </w:r>
      <w:r w:rsidRPr="00967333">
        <w:t>:</w:t>
      </w:r>
      <w:r>
        <w:t xml:space="preserve"> Колега Алексићу, по којој сте тачки овлашћени предлагач, извините? Шта сте предложили као тачку? Далеко сте отишли од теме коју сте предложили. </w:t>
      </w:r>
    </w:p>
    <w:p w:rsidR="00233C75" w:rsidRDefault="00233C75">
      <w:r>
        <w:tab/>
        <w:t>МИРОСЛАВ АЛЕКСИЋ: Нисам, саслушајте до краја.</w:t>
      </w:r>
    </w:p>
    <w:p w:rsidR="00233C75" w:rsidRDefault="00233C75">
      <w:r>
        <w:tab/>
      </w:r>
      <w:r w:rsidRPr="00967333">
        <w:t xml:space="preserve">ПРЕДСЕДАВАЈУЋА: </w:t>
      </w:r>
      <w:r>
        <w:t>Вратите се на тему, молим вас.</w:t>
      </w:r>
    </w:p>
    <w:p w:rsidR="00233C75" w:rsidRDefault="00233C75">
      <w:r>
        <w:tab/>
        <w:t>МИРОСЛАВ АЛЕКСИЋ: Ово се тиче и те како министра унутрашњих послова и то што се председник државе, у којој је господин Гашић министар, понаша како се понаша. Каже – Нећу у Брисел да разговарам са Куртијем, а онда сутрадан каже – Ипак ћу да идем, али нећу са њим, причаћу са овима другима.</w:t>
      </w:r>
    </w:p>
    <w:p w:rsidR="00233C75" w:rsidRDefault="00233C75">
      <w:r>
        <w:tab/>
        <w:t xml:space="preserve">Знате, то је исто било и са Тираном, кад је рекао – Не идем у Тирану, шта ћу ја у Тирани. Или је било када је требало почетком године да иде у Брисел, па је рекао – Не идем у Брисел док се не формира заједница српских општина. Сваки пут је отишао. Сваки пут. Јер ви не водите државу. Државом сада управљају очигледно неки други. Он не сме да каже – нећу. И зато Курти малтретира Србе на Косову до миле воље. Оставили сте људе доле на милост и немилост њему. Шта ћете да им помогнете? Како? Тако што каже – нећу на Косово, нећу у Брисел, хоћу, нећу у Тирану, хоћу? Тако што пустите после 12 дана те терористе? </w:t>
      </w:r>
    </w:p>
    <w:p w:rsidR="00233C75" w:rsidRDefault="00233C75">
      <w:r>
        <w:tab/>
        <w:t xml:space="preserve">Ви сте као терористе прогласили људе из Младеновца, односно убицу из Младеновца као терористички акт. То вам је постао неки тренд? Десило се масовно убиство – тероризам. Ништа да одговорите. Као, нешто, то је по закону дефиниција тероризма, онаква, оваква. </w:t>
      </w:r>
    </w:p>
    <w:p w:rsidR="00233C75" w:rsidRDefault="00233C75">
      <w:r>
        <w:tab/>
        <w:t xml:space="preserve">Сад каже Виши суд у Краљеву – ни ови нису били терористи, Куртијеви, него кривично дело држање муниције, оружја, итд. </w:t>
      </w:r>
    </w:p>
    <w:p w:rsidR="00233C75" w:rsidRDefault="00233C75">
      <w:r>
        <w:tab/>
        <w:t xml:space="preserve">Шта ви радите? Све се распада? Јел сте ви свесни да се све распада око вас? Ја не знам шта треба више да се уради? И поред таквог распада, ви и даље кажете – не, све је у реду, све функционише супер. </w:t>
      </w:r>
    </w:p>
    <w:p w:rsidR="00233C75" w:rsidRDefault="00233C75">
      <w:r>
        <w:tab/>
        <w:t xml:space="preserve">Министар полиције овде каже да су Немци ти који штите убицу Оливера Ивановића, иначе га је држава Србија већ открила. Онда се огласи Савезна влада Немачке и каже да </w:t>
      </w:r>
      <w:r>
        <w:lastRenderedPageBreak/>
        <w:t xml:space="preserve">очекују одговоре или да то није тачно, или шта год, ништа. Тек тако, груне се и каже се – ево, имамо убицу, шта је спорно. </w:t>
      </w:r>
    </w:p>
    <w:p w:rsidR="00233C75" w:rsidRDefault="00233C75">
      <w:r>
        <w:tab/>
        <w:t xml:space="preserve">Ако сте пратили тог убицу, господине Гашићу, кажете док сте могли, зашто сте га оставили после, што га нисте пратили кад је дошао на територију севера, ако сте га већ нашли на југу, где је слетео, шта је радио и какве информације имате? Или је то слична прича Ритопека – видели сте на камери да неко тамо улази а да не излази. Али је БИА надзирала то. </w:t>
      </w:r>
    </w:p>
    <w:p w:rsidR="00233C75" w:rsidRPr="005771FE" w:rsidRDefault="00233C75" w:rsidP="009A4D7F">
      <w:r>
        <w:tab/>
        <w:t xml:space="preserve">Ово је иста ситуација. Погледајте ову ситуацију. Ових дана прича поново о Јовањици, Колувија, сведоче полицајци. Ово је државни секретар ваш, Ђорђе Дабић, каже – у инат душманима, слика се са Предрагом Колувијом. Каква је ово фотографија, министре, јел можете да ми кажете? Да ли ова фотографија даје Колувији подршку или не? Ово је државни секретар, функционер Српске напредне странке. </w:t>
      </w:r>
    </w:p>
    <w:p w:rsidR="00233C75" w:rsidRDefault="00233C75">
      <w:r>
        <w:tab/>
        <w:t>Или ви, премијерко, како тумачите ово? Шта је ово? Што се није сликао са Миленковићем овако и да каже - браво Миленковићу, наставите да хапсите нарко дилере? Није. Па, ево зашто није. Добацују ваши посланици да је он криминалац. Говорите овде у Скупштини да је Слободан Миленковић криминалац и да је Душан Митић криминалац. Срам да вас буде. И то говори онај који себе зове адвокатом. Онај који мисли да је адвокат, који заступа мафијаше у држави Србији.</w:t>
      </w:r>
    </w:p>
    <w:p w:rsidR="00233C75" w:rsidRDefault="00233C75">
      <w:r>
        <w:tab/>
        <w:t xml:space="preserve">И ви сада хоћете да сломите кичму инспекторима и полицајцима, а браните човека који је оптужен за највећу плантажу марихуане. Види цео свет, зна о томе, „Њујорк тајмс“ је писао о томе, сви пишу о томе. Брука и срамота шта се дешава. И ви нападате и даље полицајце. </w:t>
      </w:r>
    </w:p>
    <w:p w:rsidR="00233C75" w:rsidRDefault="00233C75">
      <w:r>
        <w:tab/>
        <w:t xml:space="preserve">Ви сте рекли, министре Гашићу, прошле недеље, кажете – да, да, видећемо шта ће да буде са тим криминалцима, а иначе један од њих је на боловању девет месеци. А ви, господине Гашићу, сте мојој колегиници Славици Радовановић, која је пуковник полиције, на Одбору за унутрашње послове и безбедност рекли пре три месеца, три и по, да Миленковић нормално обавља свој посао, да неће бити смењен, да је начелник Четвртог одељења, да се бави борбом против дрога и да је све у реду. Кад нисте говорили истину, тада на одбору или сада када кажете да је човек девет месеци на боловању? Дакле, или је девет месеци на боловању или је на боловању три и по или четири месеца? Не може да буде и једно и друго. Час ради, час је на боловању. </w:t>
      </w:r>
    </w:p>
    <w:p w:rsidR="00233C75" w:rsidRDefault="00233C75">
      <w:r>
        <w:tab/>
        <w:t xml:space="preserve">Дакле, о томе се ради, играте игре да сломите кичму појединцима који су остали здраво ткиво система и да мафија потпуно обузме државу Србију, да институције потпуно буду под ногама и да они којима се дозволе могу да раде шта год хоће. </w:t>
      </w:r>
    </w:p>
    <w:p w:rsidR="00233C75" w:rsidRDefault="00233C75">
      <w:r>
        <w:tab/>
        <w:t xml:space="preserve">Жељко ће да прави ријалитије, нарко дилери да шверцују дрогу, ови други да раде шта им год падне на памет и то је тако у вашој држави, то тако треба да функционише, а ми сви грађани Србије требало би вероватно да ћутимо, трпимо и да кажемо - супер је, малтретирајте нас још више, малтретирајте нас још боље, да свако планира да дете пошаље из Србије. Ту нам поруку шаљете, да овде не вреди се борити, да сте све обузели и то шаљете поруку овим људима који протестују. Све ово што ја говорим је порука њима. </w:t>
      </w:r>
    </w:p>
    <w:p w:rsidR="00233C75" w:rsidRDefault="00233C75">
      <w:r>
        <w:tab/>
        <w:t xml:space="preserve">Кажете - баш нас брига, протествујте, ви сте насилници, силеџије, малтретирате људе. Па, губе људи главе у вашој земљи и ниједног момента нисте нашли за сходно да кажете – да, у реду је, имам одговорност, ајде ми реците само за један случај у последњих 11 година. Немојте за корупцију, немојте за смрт људи, јесте некада рекли да, заказао је систем, направили смо проблем, или ћете и даље да нас правите будалама и тврдите како све функционише супер? </w:t>
      </w:r>
    </w:p>
    <w:p w:rsidR="00233C75" w:rsidRDefault="00233C75">
      <w:r>
        <w:tab/>
        <w:t xml:space="preserve">И да, да вас питам на крају - јесте ли се уписали у књигу жалости у ОШ „Владислав Рибникар“? Хвала. </w:t>
      </w:r>
    </w:p>
    <w:p w:rsidR="00233C75" w:rsidRDefault="00233C75">
      <w:r>
        <w:lastRenderedPageBreak/>
        <w:tab/>
        <w:t>ПРЕДСЕДНИК: Да, иду права на реплику, али стварно не знам зашто замишљате да је ово сада ТВ сваштара са вама у главној улози и да министар одговара ко се слика на концерту, ко је кога загрлио, шта је вама који посланик реко и какве то везе има са овим што сте предложили за шта сте овлашћени представник. Када немате шта друго да причате, онда о свему и свачему. Али, каквог то смисла има на седници уопште?</w:t>
      </w:r>
    </w:p>
    <w:p w:rsidR="00233C75" w:rsidRDefault="00233C75">
      <w:r>
        <w:tab/>
        <w:t xml:space="preserve">Два минута, Миленко Јованов. </w:t>
      </w:r>
    </w:p>
    <w:p w:rsidR="00233C75" w:rsidRDefault="00233C75">
      <w:r>
        <w:tab/>
        <w:t xml:space="preserve">МИЛЕНКО ЈОВАНОВ: Јасно је да нема овде никаквог концепта. Ми чекамо све време некакав конкретан разлог или конкретан аргумент који ће потврдити захтев који је упућен да господин Гашић буде разрешен. Међутим, тога нема. </w:t>
      </w:r>
    </w:p>
    <w:p w:rsidR="00233C75" w:rsidRDefault="00233C75">
      <w:r>
        <w:tab/>
        <w:t xml:space="preserve">Значи, они траже одговорност ретроактивно за нешто што је он радио као шеф БИА, својевремено, па када тада нису успели да га смене, хајде да га сада сменимо што је било пре пар година. Изгледа да то није довољно, па ћемо свакодневно да читамо новине, па ћемо да додајемо – ево, била је саобраћајна несрећа и неко прошао кроз црвено и овај се сликао са овим и онај оно, па то све накарикамо и то ће да буде разлог за одговорност. Нема ту никаквог конкретног доказа и ту се ствари настављају. </w:t>
      </w:r>
    </w:p>
    <w:p w:rsidR="00233C75" w:rsidRDefault="00233C75" w:rsidP="00873452">
      <w:r>
        <w:tab/>
        <w:t>Господин Алексић се очигледно жустро бори против друштвених аномалија и ја почињем да размишљам да је он стварно искрен у тој борби из простог разлога што је унутар своје странке кренуо на највећег лопова у српској политици. Он је кренуо да смени Вука Јеремића, кога ЦИА тражи због лоповлука светских размера, тако да му то даје одређени легитимитет када говори о овим темама и зато морамо озбиљно његове аргументе да саслушамо, ма колико нам се чинили да су бесмислени. Али, када тако неко ко удари на највећег лопова у српској политици, дакле, Вука Јеремића, кога ЦИА тражи због криминала и корупције светских размера, онда то доста говори о томе да тај човек стварно озбиљно држи до тих вредности.</w:t>
      </w:r>
    </w:p>
    <w:p w:rsidR="00233C75" w:rsidRDefault="00233C75" w:rsidP="00873452">
      <w:r>
        <w:tab/>
        <w:t xml:space="preserve">Најзад, ви сте сада ових дана имали прилике да чујете како… </w:t>
      </w:r>
    </w:p>
    <w:p w:rsidR="00233C75" w:rsidRDefault="00233C75" w:rsidP="00873452">
      <w:r>
        <w:tab/>
        <w:t>Ћуто, да ти прочитам бајку, па да лалаш, хајде, једну Црвенкапицу, па да ти лалаш мало, па после кад се налалаш, онда ћемо даље.</w:t>
      </w:r>
    </w:p>
    <w:p w:rsidR="00233C75" w:rsidRDefault="00233C75" w:rsidP="00873452">
      <w:r>
        <w:tab/>
        <w:t xml:space="preserve">Дакле, чули сте сада ових дана све како они замишљају. Они ће да одреде који медији ће да функционишу, који неће. Они ће да одреде који медији ће имати фреквенције, а који неће. Они ће да одреде које емисије могу да постоје, које не могу. Они ће да одреде који водитељи могу да раде, који не могу. И сада да иду до краја, они ће да одреде како ће тужиоци да квалификују одређена дела. Нема тужилаштва, нема медија, нема ничега, они ће да буду комитет, централни, поново, који ће да одлучује о свим детаљима живота и смрти у овој земљи. </w:t>
      </w:r>
    </w:p>
    <w:p w:rsidR="00233C75" w:rsidRDefault="00233C75" w:rsidP="00873452">
      <w:r>
        <w:tab/>
        <w:t>Е, извините, тај период живота смо оставили за нама и сада живимо у једном другачијем друштву и не бисмо да се враћамо у време када су централни комитети на својим седницама одлучивали да ли друг Ђидо може да пише за „Борбу“ или не може више да прича за „Борбу“. С тиме смо завршили. То се ви играјте у оквиру ваших групација, па вероватно и у оквиру неке нове која је у настајању. Хвала.</w:t>
      </w:r>
    </w:p>
    <w:p w:rsidR="00233C75" w:rsidRDefault="00233C75" w:rsidP="00873452">
      <w:r>
        <w:tab/>
      </w:r>
      <w:r w:rsidRPr="00B11156">
        <w:t xml:space="preserve">ПРЕДСЕДНИК: </w:t>
      </w:r>
      <w:r>
        <w:t>Хвала.</w:t>
      </w:r>
    </w:p>
    <w:p w:rsidR="00233C75" w:rsidRDefault="00233C75" w:rsidP="00873452">
      <w:r>
        <w:tab/>
        <w:t>Два минута, изволите.</w:t>
      </w:r>
    </w:p>
    <w:p w:rsidR="00233C75" w:rsidRPr="0077361D" w:rsidRDefault="00233C75" w:rsidP="00873452">
      <w:r>
        <w:tab/>
      </w:r>
      <w:r w:rsidRPr="00B11156">
        <w:t>ВЛАДИМИР ЂУКАНОВИЋ:</w:t>
      </w:r>
      <w:r>
        <w:t xml:space="preserve"> Захваљујем.</w:t>
      </w:r>
    </w:p>
    <w:p w:rsidR="00233C75" w:rsidRDefault="00233C75" w:rsidP="00873452">
      <w:r>
        <w:tab/>
        <w:t xml:space="preserve">Ево, драги грађани, могли сте да чујете када неко ко не може никако да му се утврди где је дипломирао, не постоји диплома, који је лагао о својој школској спреми, покушава да вама укаже да ли је неко адвокат или није адвокат, да ли добро ради или не ради добро свој посао, он квалификује кривична дела. И то вам је онај период, он вероватно жели да се то врати, када су абаџије преузимале службу, када су металостругари водили државу. Он би </w:t>
      </w:r>
      <w:r>
        <w:lastRenderedPageBreak/>
        <w:t>вероватно волео да тако нешто дође да би он сличан њима, вероватно замишљајући себе да је нови неки пуковник ОЗНА или шта год, преузео да води службу.</w:t>
      </w:r>
    </w:p>
    <w:p w:rsidR="00233C75" w:rsidRDefault="00233C75" w:rsidP="00873452">
      <w:r>
        <w:tab/>
        <w:t>У сваком случају, драго ми је да је рекао нешто веома важно. Он брани овде неке људе из нашег система чији су најближи сарадници осумњичени, а мислим чак и оптужени да су баш као полицајци изнуде вршили према одређеним лицима које су хапсили, и то тешке изнуде пребијања људи и изнуде, а да не причам шта још све постоји, шта се у тим разним ликовима из тог четвртог одељења говори.</w:t>
      </w:r>
    </w:p>
    <w:p w:rsidR="00233C75" w:rsidRDefault="00233C75" w:rsidP="00873452">
      <w:r>
        <w:tab/>
        <w:t>Срамно је што узима изјаву само двојице у овом читавом поступку, док све остале њихове колеге су демантовале ту двојицу. Али, он то неће да прича, зато што води кампању. Ја му разумем страх, разумем, зато што зна да ће завршити у затвору, где му је место зато што је другим људима правио пакао од живота и зато што је лагао, измишљао аферу, што је иначе у многим судским поступцима у парници свакако до сада било и доказано.</w:t>
      </w:r>
    </w:p>
    <w:p w:rsidR="00233C75" w:rsidRPr="0077361D" w:rsidRDefault="00233C75" w:rsidP="00873452">
      <w:r>
        <w:tab/>
        <w:t>У сваком случају, драги грађани, имали сте прилику да видите како неко замишља државу, да је он Бог, да је он нови Стаљин, да је он неки нови пуковник ОЗНА, да ће он да квалификује кривична дела. Он је и судија и тужилац, он доноси пресуде. И ја се надам да се тако нешто никада више неће догодити. Захваљујем.</w:t>
      </w:r>
    </w:p>
    <w:p w:rsidR="00233C75" w:rsidRDefault="00233C75" w:rsidP="00873452">
      <w:r>
        <w:tab/>
      </w:r>
      <w:r w:rsidRPr="00721F8A">
        <w:t xml:space="preserve">ПРЕДСЕДНИК: </w:t>
      </w:r>
      <w:r>
        <w:t xml:space="preserve">Реч има председница Владе. </w:t>
      </w:r>
      <w:r w:rsidRPr="00721F8A">
        <w:t xml:space="preserve">Изволите. </w:t>
      </w:r>
    </w:p>
    <w:p w:rsidR="00233C75" w:rsidRDefault="00233C75" w:rsidP="00873452">
      <w:r>
        <w:tab/>
        <w:t>АНА БРНАБИЋ: Хвала вам.</w:t>
      </w:r>
    </w:p>
    <w:p w:rsidR="00233C75" w:rsidRPr="00085925" w:rsidRDefault="00233C75" w:rsidP="00873452">
      <w:r>
        <w:tab/>
        <w:t xml:space="preserve">Поштовани народни посланици, поштовани грађани и грађанке Републике Србије, ако се не варам, ово ми је девети дан како сам у Народној скупштини </w:t>
      </w:r>
      <w:r w:rsidRPr="00534DCA">
        <w:t xml:space="preserve">Републике Србије </w:t>
      </w:r>
      <w:r>
        <w:t xml:space="preserve">само по овој теми. Овде сам провела у последњих отприлике две недеље више него одређени народни посланици који су тражили ову седницу Скупштине, а онда нису гласали за дневни ред, без обзира на све свакодневне обавезе које имам, које морам да обављам у интересу грађана </w:t>
      </w:r>
      <w:r w:rsidRPr="00534DCA">
        <w:t xml:space="preserve">Републике Србије </w:t>
      </w:r>
      <w:r>
        <w:t xml:space="preserve">као председница Владе и председник извршне власти. То је, још једном да кажем, моје поштовање према грађанима Републике Србије. </w:t>
      </w:r>
    </w:p>
    <w:p w:rsidR="00233C75" w:rsidRDefault="00233C75">
      <w:r>
        <w:tab/>
        <w:t>Заиста некако већ сматрам, с обзиром да причамо оволико дуго о само једној тачки дневног реда и да више, чак уопште не причамо ни о тој тачки, него о свему осталом, да ипак ово прелази, мислим, неку норму демократског понашања у једној нормалној, демократској земљи, али како год буде даље желео да се понаша овлашћени предлагач, ми ћемо одговорити на то.</w:t>
      </w:r>
    </w:p>
    <w:p w:rsidR="00233C75" w:rsidRDefault="00233C75">
      <w:r>
        <w:tab/>
        <w:t>Дакле, нешто дуже од сат времена, колико сам овде, једном се поменула трагедија, односно монструозни злочини, једном, Јовањица два пута, „Миленијум тим“ једном, Косово и Метохија једном, Човић једном и да се све распада у Србији три пута. Толико о дневном реду и толико о томе како користимо ово време пред грађанима Републике Србије и за грађане Републике Србије.</w:t>
      </w:r>
    </w:p>
    <w:p w:rsidR="00233C75" w:rsidRDefault="00233C75">
      <w:r>
        <w:tab/>
        <w:t xml:space="preserve">Поћи ћу од овога, нажалост, што заиста никакве везе нема са овом темом, овом седницом, а то је да се све распада у Србији. Колико се сећам у четвртак сам објавила прелепе вести да је Република Србија победила и добила организацију специјализоване светске изложбе „Експо 2027“ и да је победила земље као што су Шпанија, Америка, Аргентина, Тајланд и заиста добили честитке читавог света. Ето, толико се све распада у Републици Србији. </w:t>
      </w:r>
    </w:p>
    <w:p w:rsidR="00233C75" w:rsidRDefault="00233C75">
      <w:r>
        <w:tab/>
        <w:t xml:space="preserve">Данас, поштовани грађани Србије, председник Александар Вучић отвара још једну фабрику „Хансгрохе“, немачку фабрику у Ваљеву. То је 1.000 нових радних места. Ето, толико се све распада у Србији. Инвестиција од 85 милиона евра. Дакле, данас у 12.00 часова, ако се не варам, почиње та церемонија отварања нове фабрике и у Ваљеву која ће до краја ове године добити и брзу саобраћајницу и бити ти повезано са ауто-путем, Коридором 11. Толико се све распада у Републици Србији. </w:t>
      </w:r>
    </w:p>
    <w:p w:rsidR="00233C75" w:rsidRDefault="00233C75">
      <w:r>
        <w:lastRenderedPageBreak/>
        <w:tab/>
        <w:t xml:space="preserve">Сутра на Видовдан отварамо пројекат који се деценијама обећава свима у Србији, а понајвише у Београду, иако је заиста транспортно важан за читаву нашу земљу, а то је обилазница око Београда. То завршавамо сутра. Ето толико  се све распада у Србији и ништа не функционише, али о томе можемо додатно да причамо ових дана. </w:t>
      </w:r>
    </w:p>
    <w:p w:rsidR="00233C75" w:rsidRDefault="00233C75">
      <w:r>
        <w:tab/>
        <w:t xml:space="preserve">Чула сам невероватну ствар, а то је да није проблем да ми брукамо нас, него ми брукамо Србију. Ми брукамо Србију. Долази од човека који… Да не причамо шта су радили у прошлости. Могу да се дотакнем тога, али причала сам већ неколико пута. Добро, нема везе, увек се помиње то да не морамо да се враћамо на оно шта је било пре 10 или 12 година, али од човека чији је шеф једини Србин који је догурао до ЦИА. Једини Србин који је догурао до Централне обавештајне агенције САД, и то не као директор, не као стручњак, не као експерт за борбу против криминала, корупције, тероризма или било чега другог, не, већ као главно осумњичени у афери столећа, рекла бих, у САД и следеће што треба да очекујемо јесте да и он буде осуђен, с обзиром да колико смо прочитали, колико смо информисани, Хантер Бајден је признао то кривично дело, тако да је ту и једини Србин који се дочепао ЦИА самим тим имплициран у то кривично дело, је ли, умешан, које је признато. </w:t>
      </w:r>
    </w:p>
    <w:p w:rsidR="00233C75" w:rsidRDefault="00233C75">
      <w:r>
        <w:tab/>
        <w:t xml:space="preserve">Уколико тај човек, а без обзира на све остало што је радио у прошлости није обрукао Србију, прописно, онако како нико никада Србију није обрукао, ја не знам онда заиста ко може да брука Србију. Дакле, ту је конкуренција огромна. Нећу причати шта сте радили ни 2001, ни 2004, ни 2008, ни 2010. године у политици, декосовизације Србије, како је ваш шеф говорио, а чији сте ви, је ли, политички следбеник, а и тада били један од најближих сарадника, она 2011. године итд. То јесте било брукање Србије. </w:t>
      </w:r>
    </w:p>
    <w:p w:rsidR="00233C75" w:rsidRDefault="00233C75">
      <w:r>
        <w:tab/>
        <w:t xml:space="preserve">Пошто ја разумем, и када причате о брукању Србије, да је вама важније шта неки други мисле о Србији у односу на то шта наши људи мисле о Србији, је ли, ми заиста Србију не можемо да обрукамо пред нашим људима. Мислим да ја највећа брука Србије икада, већа и од тога што је ваш шеф догурао да буде представник Србије у ЦИА, као главно осумњичени, у највећој афери која тресе Америку, да је у ствари највећа брука Србије и највећа мрља у Србији до сада, од 2000. године, свакако било 450.000 радних места без којих смо остали док сте ви водили ову Србију. Без обзира шта неко тада мислио о нама, а свакако су сви мислили да нисмо кредибилан партнер, све супротно ономе што мисле данас, није ми толико важно шта неки други преко плота мисле о Србији, важно ми је како живе грађани Србије и шта мисле грађани Србије. Оставити 450.000 породица без хлеба на столу јесте највећа брука коју смо имали икада, тако да о брукама да не причамо, макар не ви који сте Србију на најнегативнији начин, у најнегативнијем контексту представили од Хонг Конга до САД. </w:t>
      </w:r>
    </w:p>
    <w:p w:rsidR="00233C75" w:rsidRDefault="00233C75">
      <w:r>
        <w:tab/>
        <w:t xml:space="preserve">Чули сте, поштовани грађани Србије, молим још једном да се осврнемо на то и када погледате колико је ту неистина изречено и колико пута поновљена лаж, онда вам је претпостављам, надам се, јасно са ким имамо посла. Опет је народни посланик рекао да сам ја рекла – неће бити смене РЕМ. Десети пут, петнаести пут. Ја сам рекла да извршна власт никакве везе нема са РЕМ-ом, ни са постављањем, ни са сменом. </w:t>
      </w:r>
    </w:p>
    <w:p w:rsidR="00233C75" w:rsidRDefault="00233C75">
      <w:r>
        <w:tab/>
        <w:t xml:space="preserve">Молим, ако неко може да узме транскрипт и колико пута сам ја то рекла, а колико пута је он слагао да сам ја рекла да неће бити смене РЕМ-а. Ја никакве везе немам са РЕМ-ом. Влада Републике Србије не може да смењује РЕМ, не може да га поставља, па га самим тим ни не смењује. Ово је земља у којој важе основни принципи владавине права. Ви никако не можете да изађете, искорачите из оног времена када су се у општинском одбору ваше странке бирале судије и тужиоци по партијској припадници и томе да ли је неко симпатизер или не, да ли штити чланове странке или не, без обзира на кривична дела која су чинили. Можда се тада РЕМ, верујем да јесте, бирао на општинском одбору ваше </w:t>
      </w:r>
      <w:r>
        <w:lastRenderedPageBreak/>
        <w:t xml:space="preserve">тадашње странке. Код нас РЕМ бирају они који у складу са законом треба да бирају РЕМ, а смењују га они који имају ингеренције да га смењују. </w:t>
      </w:r>
    </w:p>
    <w:p w:rsidR="00233C75" w:rsidRDefault="00233C75">
      <w:r>
        <w:tab/>
        <w:t xml:space="preserve">Још једном, поштовани грађани, чули сте, цитирам, ја кажем – неће бити смене РЕМ-а. Петнаест пута сам рекла нешто друго, али нема везе. </w:t>
      </w:r>
    </w:p>
    <w:p w:rsidR="00233C75" w:rsidRPr="001B255D" w:rsidRDefault="00233C75">
      <w:r>
        <w:tab/>
        <w:t xml:space="preserve">Систем функционише сјајно, све је у реду, нема никаквих проблема. Такође, никада нисам рекла. Рекла сам да је у овом једном случају, десило се, систем функционисао. Рекла сам да систем и сваки систем може да закаже и закаже и у било којој другој земљи на свету, у било ком тренутку зато што систем чине људи. Дакле, и наш систем је, док сам била председница Владе, у неким областима заказивао. Трудили смо се да га мењамо, а на крају крајева смо се због тога трудили и успешно увели електронску управу. Када имате електронску управу, понајмање може да вам закаже систем државне управе, државне администрације зато што је све транспарентно, ефикасно, зато што видите шта ради и шта не ради и, на крају крајева, зато што је најбољи начин да смо на услузи грађанима 24 часа, седам дана у недељи, 365 дана у години, а поред тога, такође, да се боримо против корупције. </w:t>
      </w:r>
    </w:p>
    <w:p w:rsidR="00233C75" w:rsidRDefault="00233C75">
      <w:r>
        <w:tab/>
        <w:t>Сећам се времена док сте ви били на власти, рецимо, када је Србија у брзини издавања грађевинских дозвола била друга одоздо на свету. То је био најкоруптивнији процес у Републици Србији. Откада смо увели издавање грађевинских електронских дозвола, само електронским путем и искључиво електронским путем, данас смо у првих десет на свету по брзини издавања, али такође је то најмање коруптивни процес зато што електронска управа не трпи корупцију. Толико о томе како смо ми уређивали Србију, а како сте радили то ви.</w:t>
      </w:r>
    </w:p>
    <w:p w:rsidR="00233C75" w:rsidRDefault="00233C75">
      <w:r>
        <w:tab/>
        <w:t>Што се тиче професорке докторке Милице Пејовић Милованчевић, поставили сте питање, нисте је напали. Напали сте је самим тим што сте изговорили макар две директне и ноторне лажи о тој жени. То су сви грађани могли да чују. Заиста не знам да ли ви толико потцењујете грађане да мислите да они од данас до сутра не могу да запамте шта сам ја говорила, а шта сте ви говорили.</w:t>
      </w:r>
    </w:p>
    <w:p w:rsidR="00233C75" w:rsidRDefault="00233C75">
      <w:r>
        <w:tab/>
        <w:t xml:space="preserve">Ви сте за проф. др Милицу Пејовић Милованчевић рекли да је кућни пријатељ породице тог малог монструма. Није истина. Жена није кућни пријатељ породице тог монструма. </w:t>
      </w:r>
    </w:p>
    <w:p w:rsidR="00233C75" w:rsidRDefault="00233C75">
      <w:r>
        <w:tab/>
        <w:t xml:space="preserve">Друга ствар коју сте рекли, а то је да је она након тог кампа у Француској лечила тог малолетног монструма К.К. Ноторна лаж. Није га лечила, није га ни видела. Напали сте жену, безочно лажући о њој. </w:t>
      </w:r>
    </w:p>
    <w:p w:rsidR="00233C75" w:rsidRDefault="00233C75">
      <w:r>
        <w:tab/>
        <w:t>Уреду, право да вам кажем, не могу више да се расправљам, не могу више да се нервирам око тога. Ако је то ваша политика, а ви слободно наставите.</w:t>
      </w:r>
      <w:r w:rsidRPr="00D64470">
        <w:t xml:space="preserve"> </w:t>
      </w:r>
      <w:r>
        <w:t>Ја верујем у грађане Србије.</w:t>
      </w:r>
    </w:p>
    <w:p w:rsidR="00233C75" w:rsidRDefault="00233C75">
      <w:r>
        <w:tab/>
        <w:t>(Народни посланик Александар Јовановић добацује с места.)</w:t>
      </w:r>
    </w:p>
    <w:p w:rsidR="00233C75" w:rsidRDefault="00233C75">
      <w:r>
        <w:tab/>
        <w:t>ПРЕДСЕДНИК: Јовановићу, контролишите се.</w:t>
      </w:r>
    </w:p>
    <w:p w:rsidR="00233C75" w:rsidRDefault="00233C75">
      <w:r>
        <w:tab/>
        <w:t>АНА БРНАБИЋ: Верујем у грађане Србије који не гласају за СНС и не гласају и не мисле у сваком тренутку да Влада коју водим води најбољи посао. Верујем да виде шта радимо ми и да виде шта радите ви. Верујем да ће они умети да цене то што ви нападате ту жену, али могуће да ја нисам у праву.</w:t>
      </w:r>
    </w:p>
    <w:p w:rsidR="00233C75" w:rsidRDefault="00233C75">
      <w:r>
        <w:tab/>
        <w:t xml:space="preserve">Ви кажете у тој вашој, прилично плиткој политици, постављате питање – шта у систему не функционише, па постоје монструми у Србији? Монструми постоје на читавом свету, у свакој земљи, у сваком времену. Постојали су у Србији и 2002. године, када је био почињен масовни злочин и 2007. године, када је почињен масовни злочин и 2013. године, монструми у Норвешкој, монструми у САД. Само од почетка ове године 18 пуцњава у школама и масовних убистава. Постоје монструми и у Белгији, као што сам вам читала и у </w:t>
      </w:r>
      <w:r>
        <w:lastRenderedPageBreak/>
        <w:t>Шпанији и у Италији и у Руској Федерацији. Мислим да не постоји земља на свету која није видела монструме. Какве то везе има са системом?</w:t>
      </w:r>
    </w:p>
    <w:p w:rsidR="00233C75" w:rsidRDefault="00233C75">
      <w:r>
        <w:tab/>
        <w:t>Дакле, проф. др Милица Пејовић Милованчевић је крива за то, зато што је директор Института за ментално здравље, јел, она је подбацила и сви људи у Институту за ментално здравље су подбацили? Сада смо и то чули. Сада они деле једнаку одговорност са нама. Она жена је крива зато што је директор Института за ментално здравље. Пошто се појавио монструм кога она, ваљда, ја не знам, у свој својој свемоћи није препознала од колико, 6,8 или седам милиона становника у Србији, онда је она директно крива. Умеће грађани да цене то што сте рекли.</w:t>
      </w:r>
    </w:p>
    <w:p w:rsidR="00233C75" w:rsidRDefault="00233C75">
      <w:r>
        <w:tab/>
        <w:t xml:space="preserve">Што се тиче свега осталог, да причам на оваквој седници даље о „Миленијум тиму“, а то је петнаести пут да помињете „Миленијум тим“, о „Јовањици“ смо све рекли. Ако желите даље да се промовишете, а ви изволите, али ако ћемо да причамо на овој седници о „Јовањици“, ја сам рекла шта сам имала. Бранимо тог човека тако што је две године провео у притвору, две године у кућном притвору додатно. Ми смо затворили ту фабрику, плантажу, шта год да је, ја не знам шта је. Верујем у институције Републике Србије. </w:t>
      </w:r>
    </w:p>
    <w:p w:rsidR="00233C75" w:rsidRDefault="00233C75">
      <w:r>
        <w:tab/>
        <w:t>Ми покренули процес, Тужилаштво покренуло процес, тако да ја не видим како ми можемо да штитимо било кога ко је четири године, ни мање, ни више провео у притвору.</w:t>
      </w:r>
    </w:p>
    <w:p w:rsidR="00233C75" w:rsidRDefault="00233C75" w:rsidP="00E63FBE">
      <w:r>
        <w:tab/>
        <w:t>(Александар Јовановић: Ви сте урадили све што је до вас.)</w:t>
      </w:r>
    </w:p>
    <w:p w:rsidR="00233C75" w:rsidRDefault="00233C75">
      <w:r>
        <w:tab/>
        <w:t>ПРЕДСЕДНИК: Јовановићу, други пут.</w:t>
      </w:r>
    </w:p>
    <w:p w:rsidR="00233C75" w:rsidRDefault="00233C75">
      <w:r>
        <w:tab/>
        <w:t>АНА БРНАБИЋ: Кажете да сам ја рекла да је нечувено да се протести организују након трагедије. Прилично јесте нечувено, али оно што је најнечувеније, а то је да су се ти први протести, тај први протест да се организовао у време Дана жалости. Тродневна жалост, трећи дан дана жалости сте позвали на протесте. Нисте се сетили да је Дан жалости. Пропустили сте то некако. Онда сте тај протест померили, уместо са недеље на понедељак, зато што вас је неко подсетио да је Дан жалости. То је нечувено.</w:t>
      </w:r>
    </w:p>
    <w:p w:rsidR="00233C75" w:rsidRDefault="00233C75">
      <w:r>
        <w:tab/>
        <w:t>Али, све ово остало ако хоћете даље да причамо у круг, ради сопствене ваше промоције, мислим да смо ову тему претресли онако максимално, да ни ви ни ја грађанима Републике немамо да кажемо баш ништа више на ово, али на вама је колико желите да ово траје. Хвала.</w:t>
      </w:r>
    </w:p>
    <w:p w:rsidR="00233C75" w:rsidRDefault="00233C75">
      <w:r>
        <w:tab/>
        <w:t>(Александар Јовановић: Пословник.)</w:t>
      </w:r>
    </w:p>
    <w:p w:rsidR="00233C75" w:rsidRDefault="00233C75">
      <w:r>
        <w:tab/>
        <w:t>ПРЕДСЕДНИК: Пословник, Александар Јовановић.</w:t>
      </w:r>
    </w:p>
    <w:p w:rsidR="00233C75" w:rsidRDefault="00233C75">
      <w:r>
        <w:tab/>
        <w:t>АЛЕКСАНДАР ЈОВАНОВИЋ: Господине председавајући, повређен је члан 106. Пословника.</w:t>
      </w:r>
    </w:p>
    <w:p w:rsidR="00233C75" w:rsidRDefault="00233C75">
      <w:r>
        <w:tab/>
        <w:t>Дакле, овде се спочитава свима да се не држе теме дневног реда. Ја бих вас замолио да то важи и за премијерку Брнабић. Мало пре је споменула да се овде расправља о свему и свачему, да смо на Дан жалост организовали протесте. Ја бих само подсетио све грађане и ови који су овде колеге, да сте на дан бомбардовања ви довели Герхарда Шредера у пуну арену. Толико. Хвала.</w:t>
      </w:r>
    </w:p>
    <w:p w:rsidR="00233C75" w:rsidRDefault="00233C75">
      <w:r>
        <w:tab/>
        <w:t>ПРЕДСЕДНИК: Овако, прва ствар, ово је свакако време ваше посланичке групе.</w:t>
      </w:r>
    </w:p>
    <w:p w:rsidR="00233C75" w:rsidRDefault="00233C75">
      <w:r>
        <w:tab/>
        <w:t>(Александар Јовановић: Свака вам част.)</w:t>
      </w:r>
    </w:p>
    <w:p w:rsidR="00233C75" w:rsidRDefault="00233C75">
      <w:r>
        <w:tab/>
        <w:t>Јовановићу, поново вичете из клупе нешто? Поново? Претпостављам да сматрате да сте толика звезда да оног тренутка када се појавите у сали сви морамо да обратимо пажњу на то да сте присутни. Како уђете, тако креће вика, тако креће дрека.</w:t>
      </w:r>
    </w:p>
    <w:p w:rsidR="00233C75" w:rsidRDefault="00233C75">
      <w:r>
        <w:tab/>
        <w:t>(Александар Јовановић: Са мером.)</w:t>
      </w:r>
    </w:p>
    <w:p w:rsidR="00233C75" w:rsidRDefault="00233C75">
      <w:r>
        <w:tab/>
        <w:t xml:space="preserve">Са толико мере, ево, колико сте провели у сали од јутрос, има ли 15 минута? </w:t>
      </w:r>
    </w:p>
    <w:p w:rsidR="00233C75" w:rsidRDefault="00233C75">
      <w:r>
        <w:tab/>
        <w:t>(Александар Јовановић: Не чујем вас добро.)</w:t>
      </w:r>
    </w:p>
    <w:p w:rsidR="00233C75" w:rsidRDefault="00233C75">
      <w:r>
        <w:tab/>
        <w:t>Петнаест минута сте чак успели да проведете у сали, иако смо ми овде једно сат времена или сат и по дуже него ви.</w:t>
      </w:r>
    </w:p>
    <w:p w:rsidR="00233C75" w:rsidRDefault="00233C75">
      <w:r>
        <w:lastRenderedPageBreak/>
        <w:tab/>
        <w:t>За тих 15 минута, толико сте мере показали да ћете за прво следеће викање из клупе да зарадите и прву опомену, па ви видите када ће то да буде. Сами одлучите када ће то да буде.</w:t>
      </w:r>
    </w:p>
    <w:p w:rsidR="00233C75" w:rsidRDefault="00233C75">
      <w:r>
        <w:tab/>
        <w:t>(Александар Јовановић: Хоћу, чика Орлићу.)</w:t>
      </w:r>
    </w:p>
    <w:p w:rsidR="00233C75" w:rsidRDefault="00233C75">
      <w:r>
        <w:tab/>
        <w:t>Ево сад, изричем прву опомену. Честитам. Није вам много требало.</w:t>
      </w:r>
    </w:p>
    <w:p w:rsidR="00233C75" w:rsidRDefault="00233C75">
      <w:r>
        <w:tab/>
        <w:t>А да вам не причам да је цео један посланик из ваше посланичке групе био јутрос када смо утврђивали кворум. Стотину двадесет и четири народна посланика у сали, из ваше посланичке групе цео један и то нисте били ви, наравно. Нећу да вас питам где су они што не долазе никада, од Зеленовића па редом. Нађите седморо које недостаје до осам, укупно.</w:t>
      </w:r>
    </w:p>
    <w:p w:rsidR="00233C75" w:rsidRDefault="00233C75">
      <w:r>
        <w:tab/>
        <w:t>(Владимир Гајић: Повреда Пословника.)</w:t>
      </w:r>
    </w:p>
    <w:p w:rsidR="00233C75" w:rsidRDefault="00233C75">
      <w:r>
        <w:tab/>
        <w:t>Владимир Гајић, повреда Пословника.</w:t>
      </w:r>
    </w:p>
    <w:p w:rsidR="00233C75" w:rsidRDefault="00233C75">
      <w:r>
        <w:tab/>
        <w:t>ВЛАДИМИР ГАЈИЋ: Председниче, у вези члана 27, 103, 104, 106. што је поменуо Ћута и 107. Пословника. Све то је прекршено у претходном излагању од стране госпође премијерке Брнабић, а и ви сте јој то допустили.</w:t>
      </w:r>
    </w:p>
    <w:p w:rsidR="00233C75" w:rsidRDefault="00233C75">
      <w:r>
        <w:tab/>
        <w:t>Председник Владе има велика овлашћења, по овом Пословнику говорим, неограничено, јавља се кад хоће итд, али мора да се држи дневног реда. Мора да поштује достојанство овог парламента и не сме да вређа своје политичке опоненте.</w:t>
      </w:r>
    </w:p>
    <w:p w:rsidR="00233C75" w:rsidRPr="00711CCE" w:rsidRDefault="00233C75">
      <w:r>
        <w:tab/>
        <w:t>Значи, све што је рекла у вези са председником Народне странке, Вуком Јеремићем, је најобичнија лаж.</w:t>
      </w:r>
    </w:p>
    <w:p w:rsidR="00233C75" w:rsidRDefault="00233C75">
      <w:r>
        <w:tab/>
      </w:r>
      <w:r w:rsidRPr="00703041">
        <w:t xml:space="preserve">ПРЕДСЕДНИК: </w:t>
      </w:r>
      <w:r>
        <w:t>Ви сте да реплицирате на то?</w:t>
      </w:r>
    </w:p>
    <w:p w:rsidR="00233C75" w:rsidRDefault="00233C75">
      <w:r>
        <w:tab/>
        <w:t>ВЛАДИМИР ГАЈИЋ: Никакав поступак се не води у Америци, ни у каквом поступку није осумњичен, никакве везе нема са поступком који такође не постоји у вези са Хантером Бајденом. Значи, све што је рекла је најобичнија лаж. Хвала вам.</w:t>
      </w:r>
    </w:p>
    <w:p w:rsidR="00233C75" w:rsidRDefault="00233C75">
      <w:r>
        <w:tab/>
      </w:r>
      <w:r w:rsidRPr="00703041">
        <w:t xml:space="preserve">ПРЕДСЕДНИК: </w:t>
      </w:r>
      <w:r>
        <w:t>Значи, нисмо далеко одмакли од Ћуте Јовановића до вас.</w:t>
      </w:r>
    </w:p>
    <w:p w:rsidR="00233C75" w:rsidRDefault="00233C75">
      <w:r>
        <w:tab/>
        <w:t xml:space="preserve">Прва ствар, ово је такође у складу са тим чланом 103. на рачун времена ваше посланичке групе, а имате овлашћеног представника Мирослава Алексића који је могао да све то објасни да је хтео, али ако он неће да брани Вука Јеремића, ви да злоупотребљавате време посланичке групе да бисте то радили. </w:t>
      </w:r>
    </w:p>
    <w:p w:rsidR="00233C75" w:rsidRDefault="00233C75">
      <w:r>
        <w:tab/>
        <w:t>(Владимир Гајић: Ја сам адвокат.)</w:t>
      </w:r>
    </w:p>
    <w:p w:rsidR="00233C75" w:rsidRDefault="00233C75">
      <w:r>
        <w:tab/>
        <w:t xml:space="preserve">А, ви сте адвокат. Заступате га, а није оптужен? Сад сте рекли да није оптужен. А можда ипак јесте? Лепо што смо то сазнали, хвала вам на томе. </w:t>
      </w:r>
    </w:p>
    <w:p w:rsidR="00233C75" w:rsidRDefault="00233C75">
      <w:r>
        <w:tab/>
        <w:t xml:space="preserve">Јел треба да се гласа за све ове ствари о којима сте причали вас двојица? Треба. Хоћемо. </w:t>
      </w:r>
    </w:p>
    <w:p w:rsidR="00233C75" w:rsidRDefault="00233C75">
      <w:r>
        <w:tab/>
        <w:t>Има ли још повреда Пословника?</w:t>
      </w:r>
    </w:p>
    <w:p w:rsidR="00233C75" w:rsidRDefault="00233C75">
      <w:r>
        <w:tab/>
        <w:t>Добро.</w:t>
      </w:r>
    </w:p>
    <w:p w:rsidR="00233C75" w:rsidRDefault="00233C75">
      <w:r>
        <w:tab/>
        <w:t>Шта ћемо сада?</w:t>
      </w:r>
    </w:p>
    <w:p w:rsidR="00233C75" w:rsidRDefault="00233C75">
      <w:r>
        <w:tab/>
        <w:t>Овлашћени представник предлагача.</w:t>
      </w:r>
    </w:p>
    <w:p w:rsidR="00233C75" w:rsidRDefault="00233C75">
      <w:r>
        <w:tab/>
        <w:t xml:space="preserve">МИРОСЛАВ АЛЕКСИЋ: Захваљујем председниче. </w:t>
      </w:r>
    </w:p>
    <w:p w:rsidR="00233C75" w:rsidRDefault="00233C75">
      <w:r>
        <w:tab/>
        <w:t xml:space="preserve">Добро, додуше поштована председница Владе ја нисам говорио о економији, ви сте говорили о томе. Можда сам ја мало отишао од теме, али ви сте је потпуно промашили, јер немате шта друго да говорите него да замајавате људе са благостањем фирмама, радним местима. Само сте заборавили задуживање Србије и одакле и ко ће то све да враћа и плаћа али нема везе. </w:t>
      </w:r>
    </w:p>
    <w:p w:rsidR="00233C75" w:rsidRDefault="00233C75">
      <w:r>
        <w:tab/>
        <w:t xml:space="preserve">Али, немојте кад се вратите у прошлост и кажете како је то било за време неке страшне опозиције пре 15 година, 16, 17. Вратите се мало назад. Вратите се још док сте, нисте ви додуше, бићу прецизан, нисте ви али ваш председник државе док је био радикал, кад су они били на власти са социјалистима, е овако су се куповали уље, со, шећер и </w:t>
      </w:r>
      <w:r>
        <w:lastRenderedPageBreak/>
        <w:t xml:space="preserve">детерџент. Имали сте купоне - по један литар. Видите, добијете купон за један литар шећера, детерџента, купон соли и тако даље. </w:t>
      </w:r>
    </w:p>
    <w:p w:rsidR="00233C75" w:rsidRDefault="00233C75">
      <w:r>
        <w:tab/>
        <w:t>Ово су биле новчанице. Ево, видите. Погледајте - петсто милијарди, ко зна колико ли је инфлација, су се мерила трилионима. Е кад причате о прошлости можете и тада да се вратите, али ја нећу да говорим о томе. Ја ћу да се вратим на питања која сам вам поставио и кажете да немају везе са темом и ни на једно ми нисте одговорили. Па, ајмо поново из почетка, молим вас да запишете.</w:t>
      </w:r>
    </w:p>
    <w:p w:rsidR="00233C75" w:rsidRDefault="00233C75">
      <w:r>
        <w:tab/>
        <w:t>Прво питање - дефиниција тероризма. Да ли су Куртијеви специјалци терористи, полицајци, неки тамо насумично који су шетали Калашњикове? Да ли је то био терористички акт? То питам исто и за Младеновац. Дефиницију терористичког акта, али с обзиром да ви не знате разлику између рада на одређено и неодређено, можда би министар Гашић то могао да одговори боље од вас, јер сте прошли пут рекли да ћете раднике на неодређено да пребаците за стално.</w:t>
      </w:r>
    </w:p>
    <w:p w:rsidR="00233C75" w:rsidRDefault="00233C75">
      <w:r>
        <w:tab/>
        <w:t xml:space="preserve">Друго - питао сам ко је ухапсио те Куртијеве специјалце? Ко? Жандармерија или нека друга служба МУП-а? Како и шта? Јел су јели баклаве негде у Рашкој или су шетали? Шта су они специјалци онако страшни Куртијеви у касним шездесетим годинама, седамдесетим радили? </w:t>
      </w:r>
    </w:p>
    <w:p w:rsidR="00233C75" w:rsidRDefault="00233C75">
      <w:r>
        <w:tab/>
        <w:t>Даље, поставио сам питање за "Задругу 7" коју најављује Жељко Митровић, као нови ријалити програм, нисте ми одговорили.</w:t>
      </w:r>
    </w:p>
    <w:p w:rsidR="00233C75" w:rsidRDefault="00233C75">
      <w:r>
        <w:tab/>
        <w:t xml:space="preserve">Даље, поставио сам вам питање везано за смрт војника на Пештеру, где се сада отвара поново ново вештачење се најављује да се утврди смрт човека који је умро пре две године и где је већ обдукција потврдила да је изгубио живот због гушења. </w:t>
      </w:r>
    </w:p>
    <w:p w:rsidR="00233C75" w:rsidRDefault="00233C75">
      <w:r>
        <w:tab/>
        <w:t>И наравно кад говорите о "Јовањици", ја вас не питам о "Јовањици", ја вас питам за вашег државног секретара, он је у Влади - какву поруку шаље овај дечко који је државни секретар и слика се са Колувијом и каже - и инат душманима? Ви сте његов премијер, врло је важно, зарад јавности грађана Србије да то одговорите.</w:t>
      </w:r>
    </w:p>
    <w:p w:rsidR="00233C75" w:rsidRDefault="00233C75" w:rsidP="004F1B10">
      <w:r>
        <w:tab/>
        <w:t>На крају, последње, наравно – јесте ли се уписали у Књигу жалост у Основној школи „Владислав Рибникар“? Захваљујем.</w:t>
      </w:r>
    </w:p>
    <w:p w:rsidR="00233C75" w:rsidRDefault="00233C75" w:rsidP="004F1B10">
      <w:r>
        <w:tab/>
      </w:r>
      <w:r w:rsidRPr="00244AE9">
        <w:t xml:space="preserve">ПРЕДСЕДНИК: </w:t>
      </w:r>
      <w:r>
        <w:t>Видим да су неки потпуно изгубили осећај за разлику између Скупштине и Твитера.</w:t>
      </w:r>
    </w:p>
    <w:p w:rsidR="00233C75" w:rsidRDefault="00233C75" w:rsidP="004F1B10">
      <w:r>
        <w:tab/>
        <w:t>Миленко Јованов, два минута.</w:t>
      </w:r>
    </w:p>
    <w:p w:rsidR="00233C75" w:rsidRDefault="00233C75" w:rsidP="004F1B10">
      <w:r>
        <w:tab/>
        <w:t xml:space="preserve">МИЛЕНКО ЈОВАНОВ: Поштована премијерко, заиста молим да после овог наступа господина Алексића више не спомињемо те раније период јер нико о њиховој власти није рекао оволико колико је он рекао сад. </w:t>
      </w:r>
    </w:p>
    <w:p w:rsidR="00233C75" w:rsidRDefault="00233C75" w:rsidP="004F1B10">
      <w:r>
        <w:tab/>
        <w:t>Дакле, он је своју власт, коју сте ви критиковали, из период када је Г17 плус владао земљом, упоредио и рекао – ево, видите како сте ви владали у време када су биле санкције, бомбардовање, ратови итд. Значи, њему је то исто. Дакле, једнака непогода као што су ратови, санкције и све остало и њихова власт без рата, без санкција и без ичега. Тако да такав знак једнакости никада нико није повукао и ја вас молим да сада убудуће само њега цитирамо кад год каже нешто везано на ту тему.</w:t>
      </w:r>
    </w:p>
    <w:p w:rsidR="00233C75" w:rsidRDefault="00233C75" w:rsidP="004F1B10">
      <w:r>
        <w:tab/>
        <w:t>Што се тиче овог другог дела, ви видите да се овај круг питања проширује сваког дана. Дакле, буквално тог дана пише у новинама нешто, е, ајмо то данас на седници и потпуно нема никакве везе, апсолутно нема никакве везе, потпуно промашено у односу на оно на оно што је захтев за разрешење господина Гашића. Више о том захтеву ми уопште не дискутујемо. Ту нема ништа ново.</w:t>
      </w:r>
    </w:p>
    <w:p w:rsidR="00233C75" w:rsidRDefault="00233C75" w:rsidP="004F1B10">
      <w:r>
        <w:tab/>
        <w:t>Значи, они немају ништа да кажу. Ту нема никаквих аргумената. Шта ћемо онда? Ово ће бити нови ријалити, а шта ради Жељко Митровић, ко иде на концерт Баје Малог Книнџе.</w:t>
      </w:r>
    </w:p>
    <w:p w:rsidR="00233C75" w:rsidRDefault="00233C75" w:rsidP="004F1B10">
      <w:r>
        <w:lastRenderedPageBreak/>
        <w:tab/>
        <w:t>Дајте, људи, какве то сад има везе са тачком дневног реда? Онда када им се одговори, онда се господин пробуди па се буни – зашто ви одговарате на оно што су они сами поставили.</w:t>
      </w:r>
    </w:p>
    <w:p w:rsidR="00233C75" w:rsidRDefault="00233C75" w:rsidP="004F1B10">
      <w:r>
        <w:tab/>
        <w:t>Најзад, ја повлачим своју…</w:t>
      </w:r>
    </w:p>
    <w:p w:rsidR="00233C75" w:rsidRDefault="00233C75" w:rsidP="004F1B10">
      <w:r>
        <w:tab/>
        <w:t>(Александар Јовановић: Кандидатуру.)</w:t>
      </w:r>
    </w:p>
    <w:p w:rsidR="00233C75" w:rsidRDefault="00233C75" w:rsidP="004F1B10">
      <w:r>
        <w:tab/>
        <w:t>… како би рекао, није то кандидатура, бре. Немој да мешаш појмове. Ако мешаш пића, појмове немој.</w:t>
      </w:r>
    </w:p>
    <w:p w:rsidR="00233C75" w:rsidRDefault="00233C75" w:rsidP="004F1B10">
      <w:r>
        <w:tab/>
        <w:t>Значи, дакле, ја повлачим своје дивљење колеги за кога сам мислио да се супротставио Вуку Јеремићу јер је борац против корупције. Сада видим да то није разлог, него је чиста власт у питању. То већ не могу да подржим. Ипак ту ја сад морам да водим рачуна о свим посланицима наше групе. Већ са говорио о томе да једни подржавају једне, други друге, а Ђукановић Ивану Парлић.</w:t>
      </w:r>
    </w:p>
    <w:p w:rsidR="00233C75" w:rsidRDefault="00233C75" w:rsidP="004F1B10">
      <w:r>
        <w:tab/>
        <w:t>Тако да, у принципу морам да водим рачуна о свему и у том смислу повлачим оно што сам похвално рекао. Хвала.</w:t>
      </w:r>
    </w:p>
    <w:p w:rsidR="00233C75" w:rsidRDefault="00233C75" w:rsidP="004F1B10">
      <w:r>
        <w:tab/>
      </w:r>
      <w:r w:rsidRPr="000C2ADF">
        <w:t xml:space="preserve">ПРЕДСЕДНИК: </w:t>
      </w:r>
      <w:r>
        <w:t>Ћута Јовановић, морам да приметим, одушевљен.</w:t>
      </w:r>
    </w:p>
    <w:p w:rsidR="00233C75" w:rsidRDefault="00233C75" w:rsidP="004F1B10">
      <w:r>
        <w:tab/>
        <w:t>(Александар Јовановић: Повлачим дивљење.)</w:t>
      </w:r>
    </w:p>
    <w:p w:rsidR="00233C75" w:rsidRDefault="00233C75" w:rsidP="004F1B10">
      <w:r>
        <w:tab/>
        <w:t>Не. Сад стварно да ме не бисте питали ни ви Јовановићу, ни ви Гајићу после за придржавање теме и било шта слично, кажите сами – какве везе има са овим предлогом који сте ви правили, ви потписали расправа о наводној одговорности министра Гашића за догађаје из маја ове године, не знам, услови за куповину соли по малопродајним ценама деведесетих година?</w:t>
      </w:r>
    </w:p>
    <w:p w:rsidR="00233C75" w:rsidRDefault="00233C75" w:rsidP="004F1B10">
      <w:r>
        <w:tab/>
        <w:t>(Владимир Гајић: Дајте ми реч.)</w:t>
      </w:r>
    </w:p>
    <w:p w:rsidR="00233C75" w:rsidRDefault="00233C75" w:rsidP="004F1B10">
      <w:r>
        <w:tab/>
        <w:t xml:space="preserve">Шта да вам дам реч? </w:t>
      </w:r>
    </w:p>
    <w:p w:rsidR="00233C75" w:rsidRDefault="00233C75" w:rsidP="004F1B10">
      <w:r>
        <w:tab/>
        <w:t>Ајде размислите сами какве то има везе са било чим, било чим на овом свету.</w:t>
      </w:r>
    </w:p>
    <w:p w:rsidR="00233C75" w:rsidRDefault="00233C75" w:rsidP="004F1B10">
      <w:r>
        <w:tab/>
        <w:t xml:space="preserve">Идемо даље са овлашћеним представницима посланичких група, а ви само размислите како се понашате ви са ове стране. </w:t>
      </w:r>
    </w:p>
    <w:p w:rsidR="00233C75" w:rsidRDefault="00233C75" w:rsidP="004F1B10">
      <w:r>
        <w:tab/>
        <w:t>Реч има Славица Радовановић.</w:t>
      </w:r>
    </w:p>
    <w:p w:rsidR="00233C75" w:rsidRDefault="00233C75" w:rsidP="004F1B10">
      <w:r>
        <w:tab/>
        <w:t xml:space="preserve">СЛАВИЦА РАДОВАНОВИЋ: Добар дан, уважени председниче и уважени грађани Србије. </w:t>
      </w:r>
    </w:p>
    <w:p w:rsidR="00233C75" w:rsidRDefault="00233C75" w:rsidP="004F1B10">
      <w:r>
        <w:tab/>
        <w:t xml:space="preserve">Мени је данас част и задовољство што могу као неко ко је 32 године радио у МУП-у да причам о овој тачки дневног реда. </w:t>
      </w:r>
    </w:p>
    <w:p w:rsidR="00233C75" w:rsidRDefault="00233C75" w:rsidP="004F1B10">
      <w:r>
        <w:tab/>
        <w:t>Почећу од те 2015. године када се срушио хеликоптер и када је страдало седморо људи. Ја сам тада у МУП-у заједно са  својим колегама рекла – добро је да тај човек није у МУП-у и да неко из МУП-а не доноси такве погрешне одлуке.</w:t>
      </w:r>
    </w:p>
    <w:p w:rsidR="00233C75" w:rsidRDefault="00233C75" w:rsidP="004F1B10">
      <w:r>
        <w:tab/>
        <w:t>Било је речи да се такав хеликоптер ангажује и у МУП-у, али полиција је тада имала директора полиције и директор полиције је са својим сарадницима и са професионалцима и искусним људима из хеликоптерске јединице проценио и донео одлуку да је подизање, односно ангажовање хеликоптера у таквим условима потпуно небезбедно.</w:t>
      </w:r>
    </w:p>
    <w:p w:rsidR="00233C75" w:rsidRDefault="00233C75" w:rsidP="004F1B10">
      <w:r>
        <w:tab/>
        <w:t xml:space="preserve">Наравно, да по Закону о полицији министар доноси одлуку, али на предлог директора да ли ће се ангажовати хеликоптер и била сам јако поносна. Професија је тада победила неке интересе и неке самопромоције и полиција није тада ангажовала хеликоптер, али зато је Министарство одбране ангажовало хеликоптер и знамо шта се десило и знамо колико је жртвама било, а оправдање за такав догађај није била погрешна одлука, погрешна процена, било је то да је један херој, један пилот, један јунак проглашен алкохоличарем. То је био велики скандал тада за нашу државу и за Министарство одбране. </w:t>
      </w:r>
    </w:p>
    <w:p w:rsidR="00233C75" w:rsidRDefault="00233C75" w:rsidP="004F1B10">
      <w:r>
        <w:tab/>
      </w:r>
    </w:p>
    <w:p w:rsidR="00233C75" w:rsidRPr="00562B73" w:rsidRDefault="00233C75" w:rsidP="004F1B10">
      <w:r>
        <w:tab/>
      </w:r>
      <w:r>
        <w:tab/>
        <w:t xml:space="preserve"> </w:t>
      </w:r>
    </w:p>
    <w:p w:rsidR="00233C75" w:rsidRPr="00562B73" w:rsidRDefault="00233C75" w:rsidP="004F1B10"/>
    <w:p w:rsidR="00233C75" w:rsidRDefault="00233C75"/>
    <w:p w:rsidR="00233C75" w:rsidRDefault="00233C75">
      <w:r>
        <w:tab/>
        <w:t xml:space="preserve">Такође, ето, после неколико година десило се да је тај исти министар дошао у Министарство унутрашњих послова и, нажалост, и на његову велику жалост, врло брзо су се десила масовна убиства и десиле су се велике трагедије. </w:t>
      </w:r>
    </w:p>
    <w:p w:rsidR="00233C75" w:rsidRDefault="00233C75">
      <w:r>
        <w:tab/>
        <w:t xml:space="preserve">Признајем да министар унутрашњих послова не може баш да сноси одговорност и да зна шта се и како дешава, али просто министар Гашић, односно члан Владе је један таличан човек. Не могу ништа друго да кажем, него једноставно један таличан, један малерозан човек. Где год да се појави јављају се велике трагедије. Зато мислим да господин Гашић не може да ради и не може више да буде на челу ни једног система безбедности. </w:t>
      </w:r>
    </w:p>
    <w:p w:rsidR="00233C75" w:rsidRDefault="00233C75">
      <w:r>
        <w:tab/>
        <w:t>Можда се ви, господине Гашићу, добри да се бавите трговином, грађевином и неким другим стварима и пошто вас председник јако воли ви идите у та министарства, али, као Бога вас молим, немојте више да будете на челу ни једног система безбедности, зато што сте заиста талични и зато што са вашим одлукама имамо јако велике трагедије у нашем друштву.</w:t>
      </w:r>
    </w:p>
    <w:p w:rsidR="00233C75" w:rsidRDefault="00233C75">
      <w:r>
        <w:tab/>
        <w:t>Никада се није десило да се у Министарству унутрашњих послова убије човек.</w:t>
      </w:r>
    </w:p>
    <w:p w:rsidR="00233C75" w:rsidRDefault="00233C75">
      <w:r>
        <w:tab/>
        <w:t xml:space="preserve">Немојте да добацујете. </w:t>
      </w:r>
    </w:p>
    <w:p w:rsidR="00233C75" w:rsidRDefault="00233C75">
      <w:r>
        <w:tab/>
        <w:t xml:space="preserve">Молим вас да упозорите колеге које овде добацују врло непристојно. Ја не могу да седнем, ја ово јако добро познајем и боље познајем тематику од вас. </w:t>
      </w:r>
    </w:p>
    <w:p w:rsidR="00233C75" w:rsidRDefault="00233C75">
      <w:r>
        <w:tab/>
        <w:t>Значи, у историји Министарства унутрашњих послова није се десило да полицајац убије себе, а затим убије и своје дете.</w:t>
      </w:r>
    </w:p>
    <w:p w:rsidR="00233C75" w:rsidRDefault="00233C75">
      <w:r>
        <w:tab/>
        <w:t>Просто, опет кажем, имате неку карму која уопште није добра за систем безбедности.</w:t>
      </w:r>
    </w:p>
    <w:p w:rsidR="00233C75" w:rsidRDefault="00233C75">
      <w:r>
        <w:tab/>
        <w:t xml:space="preserve">Господине Гашићу, за време вашег мандата 10 полицајаца је извршило самоубиство. Да ли сте икада отишли негде и да ли сте посетили породице тих полицајаца који су извршили самоубиство? Да ли знате шта је изјавила сада мајка овог детета којег је отац убио? Да не жели ни једног руководиоца да види. </w:t>
      </w:r>
    </w:p>
    <w:p w:rsidR="00233C75" w:rsidRDefault="00233C75">
      <w:r>
        <w:tab/>
        <w:t>У Министарству постоји Одељење за психолошку превенцију, али то Одељење се најмање бави суицидом и најмање анализом суицида. Оптерећени су разним тријажама, разним пријемима, не иду на терен. Још док сам ја радила, начелник из Пријепоља нам је слао дописа, јер је имао највећи број људи који су извршили самоубиство.</w:t>
      </w:r>
    </w:p>
    <w:p w:rsidR="00233C75" w:rsidRDefault="00233C75">
      <w:r>
        <w:tab/>
        <w:t xml:space="preserve">Ви нисте отишли тамо, ни ви, нити ваши претходници. Ја вам говорим из личног искуства – те породице су заборављене. О тим породицама Министарство не брине. О тој деци Министарство уопште не брине. </w:t>
      </w:r>
    </w:p>
    <w:p w:rsidR="00233C75" w:rsidRDefault="00233C75">
      <w:r>
        <w:tab/>
        <w:t xml:space="preserve">Кажу – није погинуо на дужности, није погинуо док је извршавао службени задатак и постају заборављени од Министарства унутрашњих послова, а не заслужују јер ти полицајци су дигли руку зато што им је било тешко на послу и зато што полиција и њихови руководиоци нису препознали да им је тешко и нису им помогли. У очају и у бесу од стреса од посла, немојте да вртите главом, ово је јако стресан посао, ти људи су дигли руку на себе, а о њима нико не брине. </w:t>
      </w:r>
    </w:p>
    <w:p w:rsidR="00233C75" w:rsidRDefault="00233C75">
      <w:r>
        <w:tab/>
        <w:t xml:space="preserve">Ви се, министре, запитајте зашто ја овако причам о оваквим случајевима, када је у питању самоубиство и када је у питању небрига за породице и децу људи који су извршили самоубиство. </w:t>
      </w:r>
    </w:p>
    <w:p w:rsidR="00233C75" w:rsidRDefault="00233C75">
      <w:r>
        <w:tab/>
        <w:t xml:space="preserve">Зато је уопште, кажем, неспорно да сте ви добар партијски друг и да вас воли председник, али немојте да будете у систему безбедности. </w:t>
      </w:r>
    </w:p>
    <w:p w:rsidR="00233C75" w:rsidRDefault="00233C75">
      <w:r>
        <w:tab/>
        <w:t xml:space="preserve">Зато, у том духу и желим да образложим вас. На пример, зашто не треба да будете заиста на челу Министарства унутрашњих послова, зато што сте овде, у овој Скупштини изјавили, пре извесног времена, да ћете да чувате шефа и да ћете да чувате партију. </w:t>
      </w:r>
    </w:p>
    <w:p w:rsidR="00233C75" w:rsidRDefault="00233C75">
      <w:r>
        <w:tab/>
        <w:t xml:space="preserve">Као министар унутрашњих послова ви не треба да чувате шефа. Њега чувају Кобре. Њега чувају најелитније јединице у Србији и не треба ви да га чувате. Ви, по члану 3. </w:t>
      </w:r>
      <w:r>
        <w:lastRenderedPageBreak/>
        <w:t xml:space="preserve">Закона о полицији, треба да чувате грађане. На то вас тај члан и обавезује, јер он каже да треба да штитите грађане и њихову безбедност. Ви треба да будете на услузи грађана, а не треба да будете на услузи ваше партије и вашег шефа. </w:t>
      </w:r>
    </w:p>
    <w:p w:rsidR="00233C75" w:rsidRDefault="00233C75">
      <w:r>
        <w:tab/>
        <w:t xml:space="preserve">Такође, у истом том члану, 169, дефинисано је да полицијски службеници не могу бити чланови политичких странака, не могу се страначки организовати, нити политички деловати. Међутим, пракса у полицији данас изгледа другачије. Напредује се и добијају се позиције на радна места само лојалношћу партији. </w:t>
      </w:r>
    </w:p>
    <w:p w:rsidR="00233C75" w:rsidRDefault="00233C75">
      <w:r>
        <w:tab/>
        <w:t>Тако послушници мајори постају руководиоци, непосредне старешине, потпуковницима и пуковницима, каријерним полицајцима, што се никада није десило до ове несретне систематизације од 2015. године, коју ни ви, господине Гашићу, не можете да исправите. Ви сада покушавате да урадите нешто боље за полицију, по питању систематизације, а неко мора да сноси одговорност која је снашла.</w:t>
      </w:r>
    </w:p>
    <w:p w:rsidR="00233C75" w:rsidRDefault="00233C75">
      <w:r>
        <w:tab/>
        <w:t xml:space="preserve">Немојте тако да добацујете, јер то није лепо. То је мало, да вам кажем, и мангупски, а ви сте ипак и министар унутрашњих послова и седите овде у парламенту. Гледају вас и других људи. </w:t>
      </w:r>
    </w:p>
    <w:p w:rsidR="00233C75" w:rsidRDefault="00233C75">
      <w:r>
        <w:tab/>
        <w:t>Такође, ви не владате ни основном полицијском терминологијом. Ви говорите стално – лице места. Тај термин не постоји, јер по Закону о полицији, у члану 64, као полицијско овлашћено дефинисано је под тачком 10. – обезбеђење и преглед места догађаја. Постоји преглед лица, ствари и места, али место где се догоди нека несрећа или трагедија је место догађаја и то место је веома важно. Проучава се на Полицијској академији, односно универзитету као посебан предмет зато што се на месту догађаја врши једна најважнија предистражна доказна радња, а то је увиђај и од увиђаја зависи много тога. Од тог увиђаја зависи прикупљање материјала тако да и када је рађен увиђај у овом стану одакле је овај дечак који је починио убиство, нађен је списак зато што рађен увиђај, Списак је дат непосредном старешини од тих полицајаца, затим је дат начелнику ПУ за  за Град Београд и вама и вас двојица сте били ти који сте одлучивали шта ће бити са тим списком и да ли ће се објављивати. Тако да госпођо премијерка, унутрашња контрола нема шта ту да тражи. Унутрашња контрола је под директном ингеренцијом и полаже рачуне само министру унутрашњих послова и Скупштини. Ту је јако једна чиста ситуација и веома јасна ситуација.</w:t>
      </w:r>
    </w:p>
    <w:p w:rsidR="00233C75" w:rsidRDefault="00233C75">
      <w:r>
        <w:tab/>
        <w:t>Такође, исто у члану 30. пошто када сте били у Смедереву и оно оружје и сликали се тамо, не знам јел то све оружје одузето и у претходним годинама, тада је председник рекао да ћете поступати репресивно. Господине министре, члан 30. Закона о полицији обавезује вас да је превенција криминала у унапређење безбедности у заједници основа поступања полиције. Значи иде прво превенција па тек репресија, а ви сте климали главом. Значи задатак полиције је да превенира и стално ми цитирате и у овом одговорима које ми шаљете, рад полиције у заједници су неки програми, а ја ћу вам рећи. У том програму рад полиције у заједници постоји, слушајте ме министре, можете да научите нешто, постоји Сара модел, то је модел министре где се превенира криминал, где се анализом и корачањем у сусрет проблему спречава да дође до репресије. Значи, полиција првенствено поступа превентивно и то треба да знате и да се зове Сара модел. Опет кажем због читавог тог низа одговора где се позивате на обуку полицајца у заједници, ја сам је радила. Ја сам је успоставила, ја сам руководила и мене не можете зато одговарати и немојте тако да се мрштите и да одговарате, јер ја заслужујем свако поштовање, ја увек вама помажем.</w:t>
      </w:r>
    </w:p>
    <w:p w:rsidR="00233C75" w:rsidRDefault="00233C75">
      <w:r>
        <w:tab/>
        <w:t>Значи, сваки пут када вам нешто кажем господине министре, ја вама помажем, а ови овде са купљеним дипломама које каквих менаџмента могу да се смеју и до сутра.</w:t>
      </w:r>
    </w:p>
    <w:p w:rsidR="00233C75" w:rsidRDefault="00233C75">
      <w:r>
        <w:tab/>
        <w:t xml:space="preserve">Затим сте више пута поновили како смо се бунили да Нацрт закона о полицији не треба да уђе у процедуру зато што полиција не може да уђе у стан,  а тај Нацрт закона је </w:t>
      </w:r>
      <w:r>
        <w:lastRenderedPageBreak/>
        <w:t>омогућавао да се може ући у стан. Ево, опет вас учим министре, и сада полиција по Закону о кривичном поступку, у члану 158. ево га, цитиран је овде, извукла сам га, могу да вам га и дам, у тачки 5. каже да полиција може и службена лица полиције могу изузетно без наредбе ући у стан и друге просторије и без присуства сведока преузети претресање стана и других лица и просторија, тачка 5. ради отклањања непосредне и озбиљне опасности за људе и имовину.</w:t>
      </w:r>
    </w:p>
    <w:p w:rsidR="00233C75" w:rsidRDefault="00233C75">
      <w:r>
        <w:tab/>
        <w:t>Да сте то применили господине министре у случају Младеновца, ми не бисмо имали ситуацију да нам човек има онолико оружје и да иде и да прангија по селу и да ради шта хоће. Имали сте министре по Закону о кривичном поступку право и да без наредбе ти полицајци који раде на сектору и ти полицајци који раде у заједници требали су да напишу информацију и да доставе и да екипа, можда чак и Жандармерија, обзиром да се ради о оволиком броју оружја, без икакве наредбе и налога може да уђе у стан.</w:t>
      </w:r>
    </w:p>
    <w:p w:rsidR="00233C75" w:rsidRDefault="00233C75">
      <w:r>
        <w:tab/>
        <w:t>Сада, оно најважније. Ви сте министре унутрашњих послова када сте дошли у МУП кренули од наопачке. Прво шта сте требали да урадите министре, то је да сте требали да радите са полицијом и требали сте највише да се побринете за услове и рад оног полицајца који је 12 у патроли, оног полицајца који 12 сати пешачи по свом реону, оног полицајца који је 12 у дежурној служби. Да ли знате да су ме полицајци звали и молили ме да вам пренесем да они немају некада ни основне услове за рад у појединим полицијским станицама, немају ни столице како треба. Већина њих нема компјутере-</w:t>
      </w:r>
    </w:p>
    <w:p w:rsidR="00233C75" w:rsidRDefault="00233C75">
      <w:r>
        <w:tab/>
        <w:t xml:space="preserve">Ево у Београду, у једној приградској општини су ми рекли – реци министру да ми немамо штампач, ми немамо папире. А ви, господине министре, лицкате зграде за вас и ваше сараднике, кречите, лепите плочице по ко зна који пут. У тим истим зградама су и министар Стефановић и министар Вулин реновирали свој кабинет и довели га малтене, силне паре су дате. Значи, како дођете, ви реновирате кабинете и просторије за вас и ваше сараднике, уместо да кренете да заштитите оног полицајца. Ви највише треба да бринете о тим полицајцима, а не о салонским официрима, који се у свакој структури снађу и у свакој структури напредују и буде им добро, а не према полицајцима који ризикују своје животе. Ево, пре неки дан су били припадници и поступали су у случају насиља у породици у Сомбору и рањени су. Значи, то је категорија људи које треба да унапредите. </w:t>
      </w:r>
    </w:p>
    <w:p w:rsidR="00233C75" w:rsidRDefault="00233C75">
      <w:r>
        <w:tab/>
        <w:t xml:space="preserve">Знате ли шта су ми још рекли? Направили сте велики јаз са коефицијентом, па управо ти полицајци и управо ти ватрогасци који су јутрос први били на месту да гасе пожар, док су ови салонски официри улазили у лепо окречене и у плочицама уређене канцеларије, а имају најмањи коефицијент плате. И сваким порастом плате, тај јаз се повећава и тим полицајцима је најгоре, зато што су они највише са народом. Довели смо до тога да је велики јаз између руководилаца и људи који седе у тим зградама које сте им сада улепшали и оног полицајаца који је сваки дан угрожен и који је сваки дан у опасности. </w:t>
      </w:r>
    </w:p>
    <w:p w:rsidR="00233C75" w:rsidRDefault="00233C75">
      <w:r>
        <w:tab/>
        <w:t xml:space="preserve">Према томе, страшно је како ти полицајци нису испоштовани. Страшно је, кажем вам, како сте кренули унапред. Такође су ми исто рекли, министре – немојте, ево, ко бога вас моле, исти ти полицајци, да не уводите нове униформе, оне нису практичне за те полицајце. То су униформе… А зашто ме не гледате, министре? Ја вама причам, треба да ме гледате у лице и треба да ме слушате, а не тамо да гледате људе који се смеју и ви се заједно смејете са њима, ово је важно. То су људи који су нам овде испред, то су људи који окружују нашу зграду. Е, ти полицајци вас моле, министре, да им не уводите униформу, јер је униформа непрактична. Значи, униформа има панталоне које морају да се пеглају, има шапку. Замислите ви полицајца који треба да потрчи за неким, а има шапку на глави. То су кошуље које стално треба да се пеглају. Ти су људи 12 сати малтене погужвани. Према томе, министре, непрактично је. Састав униформе је непрактичан и ко зна по који пут мењате. То није уопште униформа прикладна за људе који раде на терену. </w:t>
      </w:r>
    </w:p>
    <w:p w:rsidR="00233C75" w:rsidRDefault="00233C75">
      <w:r>
        <w:lastRenderedPageBreak/>
        <w:tab/>
        <w:t xml:space="preserve">Због свих ових ствари и због свега што сам рекла, министре, ви заиста треба да одете и да напустите овај систем безбедности. </w:t>
      </w:r>
    </w:p>
    <w:p w:rsidR="00233C75" w:rsidRDefault="00233C75">
      <w:r>
        <w:tab/>
        <w:t xml:space="preserve">Такође, подсећам вас, министре, тамо сам вам више пута поставила питање, ево, на пример, 11. априла сам вам поновила по ко зна који пут иста питања, колике трошкове МУП сноси зарад тих тужби које подносе полицајци због разних поступака које воде против МУП-а, а најчешће су то незаконити премештаји? То су ти премештаји са тим систематизацијама и то је била деградација полицајаца, а подизање кадрова које сте ви доводили и које ви доводите. </w:t>
      </w:r>
    </w:p>
    <w:p w:rsidR="00233C75" w:rsidRDefault="00233C75">
      <w:r>
        <w:tab/>
        <w:t>И знате шта каже извештај Ревизорске комисије, ево – само за 2022. годину 2,2 милијарде динара. А ја овде имам ваш извештај, министре, ви сте прикрили, рекли сте ми, ево читам – Министарство унутрашњих послова нема ниједан једини трошак и не спада на терет Министарства унутрашњих послова. Па да ли ви смете мени као посланици тако нешто да кажете? Да ли смете да ми одговорите да Министарство унутрашњих послова не сноси, а ја добро знам да сноси и те како велике последице?</w:t>
      </w:r>
    </w:p>
    <w:p w:rsidR="00233C75" w:rsidRDefault="00233C75">
      <w:r>
        <w:tab/>
        <w:t xml:space="preserve">Друго, стално вас, министре, молим – немојте то да радите и немојте, министре, да ону децу која ће сада да изађу из Каменице после девет месеци, али само девет месеци обуке стављате на радна места школског полицајца. Они су тамо неискусни. Полицијски посао је вештина, полицијски посао се учи док сте живи. Свака интервенција, грађани Србије и драги посланици, је интервенција за себе. Знате ли да је, по анализама, највише било напада на полицијске службенике када су извршили полицијско овлашћење легитимисање лица. Неко ће рећи да је то најједноставнија радња, али највише напада и највише повређених лица је било тада. Тај план и програм у којем сте ви мени описали у девет месеци да ће они бити оспособљени је мали, не зове се џабе то основна полицијска обука. Они излазе са неких 80 и нешто исхода. То је јако мали број часова. </w:t>
      </w:r>
    </w:p>
    <w:p w:rsidR="00233C75" w:rsidRDefault="00233C75">
      <w:r>
        <w:tab/>
        <w:t xml:space="preserve">Онда сте ми се исто тако позвали на тај програм – рад полиције у заједници. Они морају накнадно да иду и да прођу и ту обуку, али оно што је мене највише разочарало, то је када сте ми рекли да ће исти ти неискусни полицајци проћи обуку која се зове – рад полиције на унапређењу безбедносне заштите ученика и у школи. Ово су семинари из програма стручног усавршавања. Ја сам ове семинаре успостављала и радила. Они су факултативни. Значи, програм стручног усавршавања има обавезну и факултативну наставу. Овај семинар траје осам часова. Да ли ви мислите да једна од тема, начин примене полицијских овлашћења према деци и ученицима, може да се савлада за 45 минута? </w:t>
      </w:r>
    </w:p>
    <w:p w:rsidR="00233C75" w:rsidRDefault="00233C75">
      <w:r>
        <w:tab/>
        <w:t xml:space="preserve">Министре, гледајте ме, поново вас молим. Знате шта треба да урадите? И због овога што ме не поштујете треба да поднесете оставку. Хвала вама, премијерко, што ме гледате. Значи, шта министар треба да уради? Ево, пробајте ви да утичете. </w:t>
      </w:r>
    </w:p>
    <w:p w:rsidR="00233C75" w:rsidRDefault="00233C75">
      <w:r>
        <w:tab/>
        <w:t xml:space="preserve">У свакој полицијској станици постоје полицајци. Треба да се направи критеријум – пет или десет година радног искуства у полицији и да људи који већ имају искуства у полицији да се они анкетирају, да кажу добровољно ко жели да буде школски полицајац, јер од тог посла беже полицајци. Ја сам то радила и знам. Па онда они који се јаве добровољно, ако није попуњен број, да након тога се одреде други искуснији полицајци по разним критеријумима. А ови млади полицајци који су жељни интервенције, који сад маштају како ће изаћи на улицу и како ће примењивати овлашћења, они треба прво да се обуче шест месеци, немојте ни ви да машете рукама, јер не знате ни ваше семинарске радове које сте написали, а камоли о полицајцима. Значи, они млади треба да се обуче. Друго, не можете, мали је јаз у годинама ако га ставите у средњу школу. То су младићи и девојке који имају од 22 до 25 година, значи немојте њих да стављате у школе, није добро решење. И није добро решење да буду само полицајци, без педагога, без психолога и без осталих стручних служби. </w:t>
      </w:r>
    </w:p>
    <w:p w:rsidR="00233C75" w:rsidRDefault="00233C75">
      <w:r>
        <w:lastRenderedPageBreak/>
        <w:tab/>
        <w:t>Ово што хоћу још да вам кажем, господине Гашићу и госпођо премијерка, мене је полицијска плата одгајила. Од мене је полицијска плата направила човека. Полицијска плата је од моје деце направила људе. Полицијска плата је моју децу ишколовала. Ја волим полицију. Ја не дам на полицију. Мени је полиција у срцу, а вама је пролазна фотеља до следеће функције.</w:t>
      </w:r>
    </w:p>
    <w:p w:rsidR="00233C75" w:rsidRDefault="00233C75">
      <w:r>
        <w:tab/>
      </w:r>
      <w:r w:rsidRPr="00545BC4">
        <w:t xml:space="preserve">ПРЕДСЕДНИК: </w:t>
      </w:r>
      <w:r>
        <w:t>Само полако, ако можемо да наставимо.</w:t>
      </w:r>
    </w:p>
    <w:p w:rsidR="00233C75" w:rsidRDefault="00233C75">
      <w:r>
        <w:tab/>
        <w:t>Повреда Пословника.</w:t>
      </w:r>
    </w:p>
    <w:p w:rsidR="00233C75" w:rsidRDefault="00233C75">
      <w:r>
        <w:tab/>
        <w:t>МИЛЕНКО ЈОВАНОВ: Повреда Пословника, чланови 106. и 107.</w:t>
      </w:r>
    </w:p>
    <w:p w:rsidR="00233C75" w:rsidRDefault="00233C75">
      <w:r>
        <w:tab/>
        <w:t xml:space="preserve">Члан 106, говорник може да говори само о тачки дневног реда о којој се води претрес. Ми овде нисмо чули ништа о ономе што је тачка дневног реда о којој се води претрес. Ја ћу прочитати како гласи образложење које су они сами потписали: „Гласање о неповерењу члану Владе предлажемо због урушавања безбедносног система, дугогодишњег неадекватног реаговања и непредузимања мера, што је довело до трагичних дешавања у нашем друштву“. </w:t>
      </w:r>
    </w:p>
    <w:p w:rsidR="00233C75" w:rsidRDefault="00233C75">
      <w:r>
        <w:tab/>
        <w:t xml:space="preserve">Ми смо сада чули да је нови разлог за смену Братислава Гашића то што је малерозан, по њиховом мишљењу. У другој реченици је, додуше, рекла да је таличан. Она ваљда мисли да су то синоними. Она не схвата да то нису синоними, напротив, али нема везе. Дакле, малерозан је и зато не треба да буде министар. Ето, то је најновији чврст аргумент зашто неко треба и не треба. </w:t>
      </w:r>
    </w:p>
    <w:p w:rsidR="00233C75" w:rsidRDefault="00233C75">
      <w:r>
        <w:tab/>
        <w:t>И члан 107, дакле, говорник је на седници дужан да поштује достојанство. Знате, када се неко тако заклиње у полицију, он бар у свом најближем окружењу не би смео да има људе који су нападали полицију. А у њеном најближем окружењу и најближем сродству се налази човек који је напао полицајце. Па кад тако штитите полицију, заштитите их најпре од свог окружења. Дакле, те две ствари.</w:t>
      </w:r>
    </w:p>
    <w:p w:rsidR="00233C75" w:rsidRDefault="00233C75">
      <w:r>
        <w:tab/>
        <w:t>И на крају, господине Гашићу, па погледајте.</w:t>
      </w:r>
    </w:p>
    <w:p w:rsidR="00233C75" w:rsidRDefault="00233C75">
      <w:r>
        <w:rPr>
          <w:lang w:val="en-US"/>
        </w:rPr>
        <w:tab/>
      </w:r>
      <w:r>
        <w:t>Још је речено да има ту неку карму и да треба да поднесе оставку зато што не гледа у народну посланицу.</w:t>
      </w:r>
    </w:p>
    <w:p w:rsidR="00233C75" w:rsidRDefault="00233C75">
      <w:r>
        <w:tab/>
        <w:t>Нисам на то реаговао, у праву сте. Можда је требало.</w:t>
      </w:r>
    </w:p>
    <w:p w:rsidR="00233C75" w:rsidRDefault="00233C75">
      <w:r>
        <w:tab/>
        <w:t>Треба ли да гласамо за то?</w:t>
      </w:r>
    </w:p>
    <w:p w:rsidR="00233C75" w:rsidRDefault="00233C75">
      <w:r>
        <w:tab/>
        <w:t>Да не буде као код Ћуте Јовановића – Погледајте ме, а кад неко погледа – Шта ме гледате.</w:t>
      </w:r>
    </w:p>
    <w:p w:rsidR="00233C75" w:rsidRDefault="00233C75">
      <w:r>
        <w:tab/>
        <w:t>Реч има, председница Владе.</w:t>
      </w:r>
    </w:p>
    <w:p w:rsidR="00233C75" w:rsidRDefault="00233C75">
      <w:r>
        <w:tab/>
        <w:t>АНА БРНАБИЋ: Хвала вам, ја ћу заиста јако кратко.</w:t>
      </w:r>
    </w:p>
    <w:p w:rsidR="00233C75" w:rsidRDefault="00233C75">
      <w:r>
        <w:tab/>
        <w:t xml:space="preserve">Ви сте рекли, поштована народна посланице, како министар унутрашњих послова не може да сноси одговорност за оно што се десило зато што он то није могао да спречи. Дакле, ми смо то сада чули. Министар унутрашњих послова не може да сноси одговорност јер он то није могао да спречи. И то није разлог за оставку односно смену Братислава Гашића. „Гашић мора да оде због тога што је таличан човек, малерозан човек и има карму која није добра за систем безбедности“. Уписала сам, цитирам вам. Министар мора да оде зато што има карму која није добра за тај ресор. </w:t>
      </w:r>
    </w:p>
    <w:p w:rsidR="00233C75" w:rsidRDefault="00233C75">
      <w:r>
        <w:tab/>
        <w:t>Ми смо овим, ево у деветом дану расправе, закорачили у систем паранормалног. Ја као председница Владе треба сада да гледам и на министре да ли имају добру карму за ресор који воде или немају добру карму? Ја не знам како се то ради, заиста. Прво, у карму не верујем, али не знам ни како бих испитала њихову карму. Али, Братислав Гашић може бити или таличан или малерозан. Таличан, ако је таличан, онда је добар за тај ресор, зато што га прати срећа. Али ако је малерозан, онда ви кажете – није добар за тај ресор зато што доноси малер где год иде. Ја немам то искуство са Братиславом Гашићем, заиста, ја кад год га видим…</w:t>
      </w:r>
    </w:p>
    <w:p w:rsidR="00233C75" w:rsidRDefault="00233C75">
      <w:r>
        <w:lastRenderedPageBreak/>
        <w:tab/>
      </w:r>
      <w:r w:rsidRPr="002D2D7E">
        <w:t xml:space="preserve">ПРЕДСЕДНИК: </w:t>
      </w:r>
      <w:r>
        <w:t>Јовановићу, поново.</w:t>
      </w:r>
    </w:p>
    <w:p w:rsidR="00233C75" w:rsidRDefault="00233C75">
      <w:r>
        <w:tab/>
        <w:t>АНА БРНАБИЋ: Али вас ја молим да заиста, девет дана сам овде, ово је девети дан, трудим се из петних жила максималним снагама да радим и свој посао као председница Владе паралелно са овим, молим вас немојте да улазимо у свет паранормалног, молим вас немојте да причамо о томе да треба Братислав Гашић да оде зато што има карму која није добра за систем безбедности, или зато што је малерозан.</w:t>
      </w:r>
    </w:p>
    <w:p w:rsidR="00233C75" w:rsidRDefault="00233C75">
      <w:r>
        <w:tab/>
        <w:t xml:space="preserve">На крају крајева, кажете, он је малерозан и има карму која није добра за систем безбедности, ставите га да буде министар грађевине. Па шта сад, да се нешто сруши тамо? Али, добро. </w:t>
      </w:r>
    </w:p>
    <w:p w:rsidR="00233C75" w:rsidRDefault="00233C75">
      <w:r>
        <w:tab/>
        <w:t>Још једну ствар коју сам желела да вам кажем, која је важна и озбиљна. Ви кажете – школски полицајци, немојте да стављате школске полицајце без педагога, без психолога у школама. Ја се слажем са вама и мислим да су педагози и психолози у школама превасходно важни, али вам још једном наглашавам – само 37 школа у Србији нема педагога или психолога. И те људе ћемо запослити, и педагоге и психологе у тим школама. Али немојте, молим вас, да ширите полуинформације, зато што верујем да немате ту информацију, а нисте ме слушали када сам причала. Причам о овоме десети пут, причала сам и по првој тачки дневног реда. Дакле, само 37 школа нема педагога или психолога. Наравно да ће они бити тамо и радити у једном ширем тиму, о чему је причао и министар Братислав Гашић када је причао о процени ризика која се ради сваког 1. септембра. Хвала, само толико, да не улазимо у свет паранормалног.</w:t>
      </w:r>
    </w:p>
    <w:p w:rsidR="00233C75" w:rsidRDefault="00233C75">
      <w:r>
        <w:tab/>
      </w:r>
      <w:r w:rsidRPr="00E74186">
        <w:t xml:space="preserve">ПРЕДСЕДНИК: </w:t>
      </w:r>
      <w:r>
        <w:t>Два минута, изволите.</w:t>
      </w:r>
    </w:p>
    <w:p w:rsidR="00233C75" w:rsidRDefault="00233C75">
      <w:r>
        <w:tab/>
        <w:t xml:space="preserve">СЛАВИЦА РАДОВАНОВИЋ: Да сам рекла да заиста неку несрећу доноси министар Гашић, са својим погрешним одлукама и са проценама, он заиста доноси неку несрећу и то је просто неизбежно. Јер, пођимо од војске, пођимо сада од полиције, како министар дође, тако се дешавају лоше ствари. Ја бих се заиста запитала шта се то догађа. То није уопште за смех и то није ништа паранормално. </w:t>
      </w:r>
    </w:p>
    <w:p w:rsidR="00233C75" w:rsidRDefault="00233C75">
      <w:r>
        <w:tab/>
        <w:t xml:space="preserve">Једноставно, министар Гашић, оно што прво није урадио, он није поставио директора полиције. Да је поставио директора полиције, министар не би био у ситуацији да доноси погрешне одлуке и да има овако лоше одлуке. А није га поставио зато што хоће неког свог човека и зато што тај не испуњава услове. Да има директора полиције, министар не би ни махао овде неком енциклопедијом строго поверљивом да Немачка крије убицу Оливера Ивановића. Е, то су грешке министра Гашића. </w:t>
      </w:r>
    </w:p>
    <w:p w:rsidR="00233C75" w:rsidRDefault="00233C75">
      <w:r>
        <w:tab/>
        <w:t xml:space="preserve">А то што није гледао у мене, то му је такође грешка, јер од мене може да научи. Он би мене требао да позове и ја сам му то рекла, јер се окружио са људима који му само климају главом, без обзира што су то људи из полицијске струке. То нису људи који су министру Гашићу рекли да није у праву. </w:t>
      </w:r>
    </w:p>
    <w:p w:rsidR="00233C75" w:rsidRDefault="00233C75">
      <w:r>
        <w:tab/>
        <w:t>Зато министре ви морате да имате једног професионалца директора полиције и зато не може да прође ваш нацрт закона о полицији где ћете ви имати сву власт. Не можете причати тако да ја нисам ја у праву или да ја причам о министру лоше, једноставно министар Гашић није човек за систем безбедности. Нема директора полиције, саможиво доноси одлуке, само одлучује о свему и слуша Александра Вучића. Он не може да слуша Александра Вучића, него мора да слуша народ.</w:t>
      </w:r>
    </w:p>
    <w:p w:rsidR="00233C75" w:rsidRDefault="00233C75">
      <w:r>
        <w:tab/>
      </w:r>
      <w:r w:rsidRPr="00F803FF">
        <w:t xml:space="preserve">ПРЕДСЕДНИК: </w:t>
      </w:r>
      <w:r>
        <w:t>Ви се заправо кандидујете за директора полиције. Све у свему добро је што нисмо ишли даље у анализу хороскопа.</w:t>
      </w:r>
    </w:p>
    <w:p w:rsidR="00233C75" w:rsidRDefault="00233C75">
      <w:r>
        <w:tab/>
        <w:t>Изволите, два минута.</w:t>
      </w:r>
    </w:p>
    <w:p w:rsidR="00233C75" w:rsidRDefault="00233C75">
      <w:r>
        <w:tab/>
        <w:t xml:space="preserve">МИЛЕНКО ЈОВАНОВ: Добро, ово је сада било прво, гледај ме, погледај ме, а сад је било ангажуј ме, али добро, напредујемо. </w:t>
      </w:r>
    </w:p>
    <w:p w:rsidR="00233C75" w:rsidRDefault="00233C75">
      <w:r>
        <w:lastRenderedPageBreak/>
        <w:tab/>
        <w:t xml:space="preserve">У сваком случају, само молим да се вратимо на тачку дневног реда. Добили смо потврду заиста да је господин Гаши по мишљењу колегинице малерозан и да он доноси са собом, ваљда носи неку несрећу или не знам ни ја шта и ја зато господине председниче Скупштине, ако дозволите, у складу са Пословником предлажем да размислите барем о томе да одредите једну паузу, да позовете неког адекватног стручњака, неког астролога или некога, не знам ко је или да дозовете свештеника православне, католичке, протестантске цркве, наравно и муфтију одговарајућег, да дођу да прођу овај простор, да се то очисти, а онда некога ко може да очисти те чакре, како се то већ зове и да ми онда можемо да наставимо, јер сам Бог зна шта све може да се деси док седе малерозни људи у овој сали. </w:t>
      </w:r>
    </w:p>
    <w:p w:rsidR="00233C75" w:rsidRDefault="00233C75">
      <w:r>
        <w:tab/>
        <w:t>Значи, да ми ипак застанемо, да предахнемо, да се ми склонимо на сигурно, да се разиђемо, а онда када се утврди да је су ти духови растерани, да се ми онда вратимо и да наставимо, јер то је једино сигурно за све нас, будући да посланици морају бити сигурни у раду који обављају, молим вас да размислите о овом предлогу пре него што се вратимо у једном тренутку на тачку дневног реда, па да тако наставимо.</w:t>
      </w:r>
    </w:p>
    <w:p w:rsidR="00233C75" w:rsidRDefault="00233C75">
      <w:r>
        <w:tab/>
        <w:t>Сада да ли ћете гледати и ангажовати господине министре, то је сада већ на вама. Хвала вам.</w:t>
      </w:r>
    </w:p>
    <w:p w:rsidR="00233C75" w:rsidRDefault="00233C75">
      <w:r>
        <w:tab/>
      </w:r>
      <w:r w:rsidRPr="00EB7837">
        <w:t xml:space="preserve">ПРЕДСЕДНИК: </w:t>
      </w:r>
      <w:r>
        <w:t xml:space="preserve">Рачунам да ћемо моћи да наставимо. Апелујем на озбиљност свих присутних и апелујем на вашу карму. </w:t>
      </w:r>
    </w:p>
    <w:p w:rsidR="00233C75" w:rsidRPr="00F803FF" w:rsidRDefault="00233C75">
      <w:r>
        <w:tab/>
        <w:t xml:space="preserve">Реч има, Душан Радосављевић. </w:t>
      </w:r>
    </w:p>
    <w:p w:rsidR="00233C75" w:rsidRDefault="00233C75">
      <w:r>
        <w:tab/>
        <w:t xml:space="preserve">ДУШАН РАДОСАВЉЕВИЋ: Даме и господо, уважени господине председниче, поштована јавности, обзиром да говорим као овлашћени у име коалиција НАДА, то је при крају и иза нас је само још једна опозициона странка. Два месеца ове мучне расправе о нечему што Србија не памти. Нажалост, и многи су обрукали овде не схватајући о чему је требало говорити. Но, ја нећу понављати што је већ речено, него ћу покушати да као човек сублимирам нешто и да нешто остане за неке будуће генерације. </w:t>
      </w:r>
    </w:p>
    <w:p w:rsidR="00233C75" w:rsidRDefault="00233C75">
      <w:r>
        <w:tab/>
        <w:t xml:space="preserve">Пре два месеца десило се од стране једног школског друга да је стрељао своје школске другове. То Србија не памти. Сви смо пали на испиту. Али, десио се након тога и злочин који је исто пренеразио Србију и где је човек јавно пре тога пуцао и убијао кучиће. </w:t>
      </w:r>
    </w:p>
    <w:p w:rsidR="00233C75" w:rsidRDefault="00233C75">
      <w:r>
        <w:tab/>
        <w:t>Даме и господо, причамо о насиљу. Ја не могу да причам, а да не кажем да је овај систем, толико пута помињани, настао на највећем насиљу 1945. године, где је побијено све мислеће.</w:t>
      </w:r>
    </w:p>
    <w:p w:rsidR="00233C75" w:rsidRDefault="00233C75">
      <w:r>
        <w:tab/>
        <w:t xml:space="preserve">Госпођо премијерко, ви се налазите у кући, неко вас је послао у отету кућу господина Чеде Петровића, српског трговца енглеским штофом, а он се није обрадовао хордама зла и монструмима, убијен је међу око 200.000 честитих људи. То вам говори неко ко је потомак тих људи који су страдали исто са њим као српски индустријалци. Ако нисте то знали, да знате, па изађите. У Србији се каже отето-проклето. Чеда Петровић, ту су биле виле Анастаса Павловића, Савчића и сличних. </w:t>
      </w:r>
    </w:p>
    <w:p w:rsidR="00233C75" w:rsidRDefault="00233C75">
      <w:r>
        <w:tab/>
        <w:t xml:space="preserve">Драги пријатељи и колеге, насиље кад се деси над истином, моралом, струком и ауторитетом, имамо то што имамо. </w:t>
      </w:r>
    </w:p>
    <w:p w:rsidR="00233C75" w:rsidRDefault="00233C75">
      <w:r>
        <w:tab/>
        <w:t xml:space="preserve">Ја вас молим да схватите да овако више не може, не може из простог разлога, јер нису се десили протести, дешава се процес, процес где је неко једноставно рекао - овако више не може, не може, јер овај систем мора да се мења. </w:t>
      </w:r>
    </w:p>
    <w:p w:rsidR="00233C75" w:rsidRDefault="00233C75">
      <w:r>
        <w:tab/>
        <w:t xml:space="preserve">Када говорим о безбедности, то је тема, три човека немам ништа лично против њих, господин Гашић, Вулин и како се звао овај пре њих, не могу да се сетим, Стефановић, њих тројица су одлучивали о безбедности у задњих 10 година. Ја се питам какве они везе и референтност и образовање имају са било чијим што има везе са безбедношћу? Немају никакве. Да буде иронија већа, чак нису ни криви, крив је онај који је умислио да је свезнајући, прворођени, који их тако поставља. Отприлике, то би било као кад би мене и </w:t>
      </w:r>
      <w:r>
        <w:lastRenderedPageBreak/>
        <w:t xml:space="preserve">колегу Марсенића неко поставио да водимо у филхармонију, а ми још и прихватили. Онда заиста на шта би то личило. </w:t>
      </w:r>
    </w:p>
    <w:p w:rsidR="00233C75" w:rsidRDefault="00233C75">
      <w:r>
        <w:tab/>
        <w:t xml:space="preserve">Но, мора да се зна да ово је једноставно што се десило језива трагедија за породице, неизбирсива и само молитвом им треба прићи и молити господа да им да снагу да превазиђу, али ово је једна страшна опомена за Србију где је она дошла. Ево, где је дошла, у безизлаз је дошла и мора када се тако нешто деси, кад сви занеме, да се затвори једна књига и крене да се отвара друга. </w:t>
      </w:r>
    </w:p>
    <w:p w:rsidR="00233C75" w:rsidRDefault="00233C75">
      <w:r>
        <w:tab/>
        <w:t xml:space="preserve">Зато ова два месеца камо пусте среће да је као Ружић цела Влада изашла, поднела оставку, изабрана нова која ће припремити изборе на којима ћемо нормално демократски бирати нешто и да се ово никада више не понови. </w:t>
      </w:r>
    </w:p>
    <w:p w:rsidR="00233C75" w:rsidRDefault="00233C75" w:rsidP="00DF04BF">
      <w:r>
        <w:tab/>
        <w:t xml:space="preserve">Када причамо о насиљу, у једној реченици бих могао, сви да ми из опозиције ништа више не причамо. Када се прича о оној несрећи на наплатној рампи, шеф државе излази и каже - није страшно, ја сам видео. Чекај, бре, човече, ко си ти да се мешаш у судски предмети и ти и било ко? Ко си да ти причаш о судском предмету? То је свето Јеванђеље. Тужилаштво, суд, одбрана. И нажалост, и коморе адвокатске и сви ћуте и кажу - чекајте људи, чему ово? То је проблем. Заборавило се да је пре 700-800 година цар Душан написао - судите према савести, без страха од цара. </w:t>
      </w:r>
    </w:p>
    <w:p w:rsidR="00233C75" w:rsidRDefault="00233C75" w:rsidP="00267EEB">
      <w:r>
        <w:tab/>
        <w:t>Ето шта смо дочекали кад један појединац умисли да је држава, умисли да све зна, умисли да све може и на крају кад дође до несреће, он мора по оном принципу – не куне мајка сина што се коцкао, него што се вадио, мора чак да постане и трговац националном несрећом.</w:t>
      </w:r>
    </w:p>
    <w:p w:rsidR="00233C75" w:rsidRDefault="00233C75" w:rsidP="00267EEB">
      <w:r>
        <w:tab/>
        <w:t xml:space="preserve">Господо, зато смо овде где јесмо. Десет година нам нестаје део централне територије. Причаћемо кад буде седница о Косову. Север Косова, тамо су били српски барјаци од цара Лазара до данас. Где нестаде држава која је била све време тамо? Нема је. Корак по корак, скувана жаба. И шта данас имамо? Нећу да помињем ово што су колеге помињале, али једна реч је страшна. Патили смо у ратовима, страдали смо, носили се са крволоцима, нестајали смо, али никада овако нисмо били понижени. Суза, бре, из камена да пође. </w:t>
      </w:r>
    </w:p>
    <w:p w:rsidR="00233C75" w:rsidRDefault="00233C75" w:rsidP="00267EEB">
      <w:r>
        <w:tab/>
        <w:t>Набројао је колега десетак, 15 момака, официр за везу, већ како се зове, каже да није видео онако убијене људе, онако пребијене људе, а ми овде седимо и причамо приче да ли је требало овако, да ли је требало онако. Е, сад се бојим да ћемо морати сасвим другачије да причамо. Овако се више причати неће, из простог разлога јер после овога може само да прети нестајање.</w:t>
      </w:r>
    </w:p>
    <w:p w:rsidR="00233C75" w:rsidRDefault="00233C75" w:rsidP="00267EEB">
      <w:r>
        <w:tab/>
        <w:t>Поменуто је овде у свих ова два месеца много момената који су обележили ових 10 година. Несретни ријалити, поменуте су телевизије. Није страшно што ми тражимо да се забране ти извори зла, само је страшније од тога што ви то не дате, на неки начин, глорификујете их. За име Бога.</w:t>
      </w:r>
    </w:p>
    <w:p w:rsidR="00233C75" w:rsidRDefault="00233C75" w:rsidP="00267EEB">
      <w:r>
        <w:tab/>
        <w:t>Ако причамо о тим ријалитијима, па нису ни они најстрашнији. Рећи ћу још једну страшнију реченицу. Све је у Србији претворено у ријалити, драга господо и поштована јавности. Србија је претворена у једну ријалити шатру, испод које се крекеће, кребезаблише, мајмунише, у којој водитељка која је пре пар година правила анализу у једном ријалитију љубавних односа Маце дискреције и Змаја од Шипова, дође на другу телевизију, ради колут напред, преврће се као смашена, а пред њом цела Влада даје интервју и шеф државе. Па, за име Бога, имате ли г од господства?</w:t>
      </w:r>
    </w:p>
    <w:p w:rsidR="00233C75" w:rsidRDefault="00233C75" w:rsidP="00267EEB">
      <w:r>
        <w:tab/>
        <w:t xml:space="preserve">Пријатељски вам то кажем. Кад сам рекао да је стрељан ауторитет, да је све уништено, уништили сте, бре, господство. Ја то добро знам. Ја сам из свештеничке породице, мерим речи. Знам добро колико ми је пута отац дошао са тешких догађаја кад </w:t>
      </w:r>
      <w:r>
        <w:lastRenderedPageBreak/>
        <w:t xml:space="preserve">страдају деца и кад ми је говорио – када дете страда, на Бога се пуцало, нестаје један део земље. </w:t>
      </w:r>
    </w:p>
    <w:p w:rsidR="00233C75" w:rsidRDefault="00233C75" w:rsidP="00267EEB">
      <w:r>
        <w:tab/>
        <w:t>Да ли смо ми достојни жртве тих анђела Божијих? А бићемо достојна Србија, њима ће се одужити да се једном промени ово зло, да остају у најдивнијој успомени, да их се свако сећа, а не два месеца овде да седимо и да углавном причамо неке ствари које немају богзна колико додирних тачака са њима.</w:t>
      </w:r>
    </w:p>
    <w:p w:rsidR="00233C75" w:rsidRDefault="00233C75" w:rsidP="00267EEB">
      <w:r>
        <w:tab/>
        <w:t xml:space="preserve">На питање када сам говорио шта су три министра за безбедност… </w:t>
      </w:r>
    </w:p>
    <w:p w:rsidR="00233C75" w:rsidRDefault="00233C75" w:rsidP="00267EEB">
      <w:r>
        <w:tab/>
        <w:t>Молим вас, будите тихи, ја ником реч нисам рекао.</w:t>
      </w:r>
    </w:p>
    <w:p w:rsidR="00233C75" w:rsidRPr="008209E1" w:rsidRDefault="00233C75" w:rsidP="00267EEB">
      <w:r>
        <w:tab/>
        <w:t xml:space="preserve">Логично, није ту, могао би да ми постави питање – а шта си ти урадио? Е, па, господо, као неко ко има мало везе више са насиљем, бавио сам се мало тиме, да не причам, желео сам да дам свој допринос, слушајте, слушајте, желео сам да дам свој допринос борби против насиља као обичан човек са 10 прстију, пре неких осам, девет година, смислио сам акцију – Стоп насиљу, дроги, алкохолизму, шампионе за идоле. Желео сам да укључим спортисте, да спортисти уђу у школе, да промовишемо то. Желео сам да чује то држава, пре неких осам, девет година. Не, није чула, као низашта није чула. Али је чуо један светски центар, једини који имамо и сада већ покојни Љуба Врачаревић, највећи експерт, соке мајстор 10. дан реалног аикидоа, за безбедност. Чуо и рекао – момак, дођи код мене, ја ћу то да подржим. Како си мислио? </w:t>
      </w:r>
    </w:p>
    <w:p w:rsidR="00233C75" w:rsidRDefault="00233C75">
      <w:r>
        <w:tab/>
        <w:t xml:space="preserve">Рекох, мислио сам тако да доведете врхунске спортисте, да уђемо у неку школу и да пред том децом у школи покажу спортисти што могу, а да онда деца која су најмања полете њима у загрљај, да их они узму и да кажу – шампионе за идоле. Величанствено, доћи ћу, одабери школу са 40 светских мајстора, светских шампиона. Одабрао сам моју школу у Прњавору, било је 1.500 до 2.000 људи. Све камере су биле укључене, а новинарка РТС-а послала је снимак у свет и рекла – ево симболике, ево центра борбе против насиља, ово је величанствено, сцена величанствена, 40 светских шампиона, држи малу децу, оне прваке, а сви тапшемо, шампионе за идоле. Зашто? Каже – енергија је негативна у нама, она се мора каналисати или кроз спорт, масом или овако. </w:t>
      </w:r>
    </w:p>
    <w:p w:rsidR="00233C75" w:rsidRDefault="00233C75">
      <w:r>
        <w:tab/>
        <w:t>Као награда томе, у Сава Центру пред 4.000 мајстора из целог света, најугледнијих експерата, ако вам кажем да је Љуба Врачаревић једини Европљанин, кога је звао за безбедност јапански цар, ова га држава никада није звала, низашта, малтене, промовисана је та моја акција. Само сам желео да она заживи и молио сам државу – ево, ово је лепо, симболично јесте. Никога то није интересовало, а башка што је један од Љубиних мајстора у Америци 20 и нешто година и држи предавања на тему безбедности и један од експерата на америчким телевизијама и то најосетљивијих група, као што су жене и деца, господин Ђорђевић, ни њега се нико није сетио.</w:t>
      </w:r>
    </w:p>
    <w:p w:rsidR="00233C75" w:rsidRDefault="00233C75">
      <w:r>
        <w:tab/>
        <w:t xml:space="preserve">Зашто сам ово навео? Дао сам свој скромни смерни допринос, али сам се ту и освестио. Ко год је нешто паметно у овој земљи смислио, а да није под капом режима, он је био ампутиран. Ко год је дао неки предлог у економији, у политици, било где, третиран је малтене као народни непријатељ. Господо, тако нам сада јесте. Када неко умисли да све зна, када неко умисли да све може, онда се деси и ово што се деси. </w:t>
      </w:r>
    </w:p>
    <w:p w:rsidR="00233C75" w:rsidRDefault="00233C75">
      <w:r>
        <w:tab/>
        <w:t xml:space="preserve">Но, промена система мора да дође. Према томе, да ли је заказао систем, да ли није, њега није ни било, јер и министра, да је овде, бих питао – како се не нашали да у БИА за ових 10 година, док сте били министровали, не отвористе досије, не отвористе да видимо за све злочине шта је ко урадио, не отвористе, господо. Зашто? </w:t>
      </w:r>
    </w:p>
    <w:p w:rsidR="00233C75" w:rsidRDefault="00233C75">
      <w:r>
        <w:tab/>
        <w:t xml:space="preserve">Знате зашто, господо? Зато што су ваши политички ђедови 1946. године ликвидирали, а ви у куће тих што су отети се усељавате. То је тај страшни круг који је затворен и тај круг мора једном да се покида. Србија мора да склони са себе синџире </w:t>
      </w:r>
      <w:r>
        <w:lastRenderedPageBreak/>
        <w:t>примитивизма, незнања, лажи, нестручности и морају доћи најпаметнији, најумнији, морају доћи они који су спремни да се жртвују за отаџбину. Такви морају доћи.</w:t>
      </w:r>
    </w:p>
    <w:p w:rsidR="00233C75" w:rsidRDefault="00233C75">
      <w:r>
        <w:tab/>
        <w:t xml:space="preserve">Оставићу нешто и својим колегама. Другог излаза, избора нема. Нови избори што пре. Ова Влада и све да се поднесе оставка, али не избори, не избори по оним условима којима ви расписујете, него по условима за које зна цивилизован свет, а то је да се чује свака реч и да свако може да каже свој програм. </w:t>
      </w:r>
    </w:p>
    <w:p w:rsidR="00233C75" w:rsidRDefault="00233C75">
      <w:r>
        <w:tab/>
        <w:t xml:space="preserve">Само ви, господо, галамите. Нема никаквих проблема. Ја полако приводим крају и кажем вам – она Србија што је изашла, она лепа Србија, то је Србија која долази. Прошли пут сам рекао, та Србија ће доћи и дао Бог да никада никад нико више овакве грешке не направи. </w:t>
      </w:r>
    </w:p>
    <w:p w:rsidR="00233C75" w:rsidRDefault="00233C75">
      <w:r>
        <w:tab/>
        <w:t>Живела нека будућа Србија, која ће бити, стално се говори о нечем да нас нешто окупи, да, да, имаће свој симбол око кога ћемо се окупити, а тај симбол је српска круна. Оног секунда када је склоњена српска круна пала је српска крв и српска несрећа. Према томе, за будућу Србију, крунисану Србију. Живели.</w:t>
      </w:r>
    </w:p>
    <w:p w:rsidR="00233C75" w:rsidRDefault="00233C75">
      <w:r>
        <w:tab/>
      </w:r>
      <w:r w:rsidRPr="004A12FC">
        <w:t xml:space="preserve">ПРЕДСЕДНИК: </w:t>
      </w:r>
      <w:r>
        <w:t>Стварно сте без потребе извређали друге посланике.</w:t>
      </w:r>
    </w:p>
    <w:p w:rsidR="00233C75" w:rsidRDefault="00233C75">
      <w:r>
        <w:tab/>
        <w:t>Реч има Миленко Јованов.</w:t>
      </w:r>
    </w:p>
    <w:p w:rsidR="00233C75" w:rsidRDefault="00233C75">
      <w:r>
        <w:tab/>
        <w:t xml:space="preserve">МИЛЕНКО ЈОВАНОВ: Ово је толико одвратно да ја речи немам. Дакле, ви ћете мени да држите лекције о томе где су моји ђедови били, па мој ђед је служио у тој Краљевој гарди и у те круне у коју се заклињете и због тога му конфисковали целу имовину 1947. године. Шта сад? Да те није срамота, бре? Да се отворе досијеи? Не би имао око кога да седиш, све го доушник и цинкарош. </w:t>
      </w:r>
    </w:p>
    <w:p w:rsidR="00233C75" w:rsidRDefault="00233C75">
      <w:r>
        <w:tab/>
        <w:t xml:space="preserve">Каже – треба да се обратимо молитвом, па нису они организовали литије, него протесте на којима хоће да мењају власт, па сад стиже и од руских званичника, више није било довољно да каже Харченко, па да каже Захарова, ево, сад кажу и још виши државни званичници Русије, Валентина Матвијенко, да је на делу покушај обојене револуције у Србији. У томе учествујете, у томе саучествујете сви комплетно, сви ви велике патриоте који се бусате у своје патриотске груди. У томе сте узели учешће, честитам вам, нека и тамо вам је место. </w:t>
      </w:r>
    </w:p>
    <w:p w:rsidR="00233C75" w:rsidRDefault="00233C75">
      <w:r>
        <w:tab/>
        <w:t xml:space="preserve">Каже – ко је он да коментарише правосуђе, а они данас започну седницу коментарисањем правосудних одлука. Тако су започели данашњу седницу. Прво обраћање коментарисање одлука суда у Краљеву, јер они што они могу то нико други не може, оно што је њима дозвољено ником другом није. </w:t>
      </w:r>
    </w:p>
    <w:p w:rsidR="00233C75" w:rsidRDefault="00233C75">
      <w:r>
        <w:tab/>
        <w:t xml:space="preserve">Према томе, хајде више утврдите правила, па се понашајте у складу са њима. Ако се не коментаришу пресуде, онда не коментарише нико. Ако ћете литије, организујте литије, а не протесте да мењате власт на улици, а то вам се неће десити. Прелазне Владе нема! Схватите то једном. Нема. Завршите и ставите тачку на то. </w:t>
      </w:r>
    </w:p>
    <w:p w:rsidR="00233C75" w:rsidRDefault="00233C75">
      <w:r>
        <w:tab/>
        <w:t xml:space="preserve">Ово остало не бих коментарисао, нисам стручан. Хвала. </w:t>
      </w:r>
    </w:p>
    <w:p w:rsidR="00233C75" w:rsidRDefault="00233C75">
      <w:r>
        <w:tab/>
      </w:r>
      <w:r w:rsidRPr="006C5F2D">
        <w:t xml:space="preserve">ПРЕДСЕДНИК: </w:t>
      </w:r>
      <w:r>
        <w:t>Ви сте хтели по Пословнику.</w:t>
      </w:r>
    </w:p>
    <w:p w:rsidR="00233C75" w:rsidRDefault="00233C75">
      <w:r>
        <w:tab/>
        <w:t xml:space="preserve">ГОРИЦА ГАЈИЋ: Хвала, председниче. </w:t>
      </w:r>
    </w:p>
    <w:p w:rsidR="00233C75" w:rsidRDefault="00233C75">
      <w:r>
        <w:tab/>
        <w:t xml:space="preserve">Члан 106. За време говора народних посланика или других учесника у претресу није дозвољено добацивање, односно ометање говорника на други начин. </w:t>
      </w:r>
    </w:p>
    <w:p w:rsidR="00233C75" w:rsidRDefault="00233C75">
      <w:r>
        <w:tab/>
        <w:t xml:space="preserve">Господине председниче, ви сте млад и образован човек, мене су као младу, када сам била у вашим годинама, учили да када нешто радим окренем се иза себе да видим да ли је то што радим добро. Да ли сте ви икада погледали снимак неке седнице када, док говоре посланици опозиције, све време колеге из СНС добацују, устају, шетају се, непримерене речи долазе отуда, а ви то не видите, обично гледате у ципеле или у сат да видите колико је сати или гледате у телефон и као не видите и не чујете шта долази са оне стране? Зато одавде чујете сваку реч која дође. </w:t>
      </w:r>
    </w:p>
    <w:p w:rsidR="00233C75" w:rsidRDefault="00233C75">
      <w:r>
        <w:lastRenderedPageBreak/>
        <w:tab/>
        <w:t xml:space="preserve">Молим вас, ово је за вас „Свето писмо“. Поштујте овај Пословник. Према свим посланицима будите исти и ја вас подржавам у томе да ко год добаци било шта супротној страни опоменете и поштујете овај Пословник. </w:t>
      </w:r>
    </w:p>
    <w:p w:rsidR="00233C75" w:rsidRDefault="00233C75">
      <w:r>
        <w:tab/>
        <w:t xml:space="preserve">Колега Душан је говорио све време о томе. Да ли се то колегама преко пута свидело или није, то је већ њихов проблем и није на њима да добацују, а на вама је да их опоменете и ућуткате. Хвала. </w:t>
      </w:r>
    </w:p>
    <w:p w:rsidR="00233C75" w:rsidRDefault="00233C75">
      <w:r>
        <w:tab/>
      </w:r>
      <w:r w:rsidRPr="006C5F2D">
        <w:t xml:space="preserve">ПРЕДСЕДНИК: </w:t>
      </w:r>
      <w:r>
        <w:t xml:space="preserve">Добро. </w:t>
      </w:r>
    </w:p>
    <w:p w:rsidR="00233C75" w:rsidRDefault="00233C75">
      <w:r>
        <w:tab/>
        <w:t>Значи, ви нисте задовољни атмосфером у сали.</w:t>
      </w:r>
    </w:p>
    <w:p w:rsidR="00233C75" w:rsidRDefault="00233C75">
      <w:r>
        <w:tab/>
        <w:t>(Горица Гајић: Вашим понашањем.)</w:t>
      </w:r>
    </w:p>
    <w:p w:rsidR="00233C75" w:rsidRDefault="00233C75">
      <w:r>
        <w:tab/>
        <w:t xml:space="preserve">Мојим понашањем, јер сте закључили да сам гледао у ципеле. Нисам. Није то важно. </w:t>
      </w:r>
    </w:p>
    <w:p w:rsidR="00233C75" w:rsidRDefault="00233C75">
      <w:r>
        <w:tab/>
        <w:t xml:space="preserve">Да погледам снимак седнице на којој се дешава ово што сте ви сада описали, не вреди. Могу да гледам колико год хоћу, а знате зашто? Зато што таквих седница нема, такве какве сте ви описали. </w:t>
      </w:r>
    </w:p>
    <w:p w:rsidR="00233C75" w:rsidRDefault="00233C75">
      <w:r>
        <w:tab/>
        <w:t>Не знам на шта се тачно жалите, јер седите иза човека који је поприлично групо извређао посланике који седе преко пута, а потпуно непримереним опаскама на тему шта су радили њихови дедови, како су они живели и где се наводно усељавају њихови потомци, односно садашњи народни посланици. То пас са маслом појео не би. Нисте реаговали на то и то вам је прихватљиво када се не тај начин људи вређају. То вам је прихватљиво када се на тај начин људи вређају, а чудите се када људи на то реагују на начин да показују да им очигледно није пријатно да слушају те увреде.</w:t>
      </w:r>
    </w:p>
    <w:p w:rsidR="00233C75" w:rsidRDefault="00233C75">
      <w:r>
        <w:tab/>
        <w:t>(Горица Гајић: Лично никоме није упућено.)</w:t>
      </w:r>
    </w:p>
    <w:p w:rsidR="00233C75" w:rsidRDefault="00233C75">
      <w:r>
        <w:tab/>
        <w:t>Немојте да вичете сада из клупе. Сада ја вас послушам, оно што сте ме малопре замолили да радим, сада би требало вама да изричем мере. Нећу то. Уосталом видели сте и сами. Покушавам да покажем разумевање за свакога.</w:t>
      </w:r>
    </w:p>
    <w:p w:rsidR="00233C75" w:rsidRDefault="00233C75">
      <w:r>
        <w:tab/>
        <w:t>Александра Јовановића по шест пута замолим да не виче, док се евентуално не догоди прва опомена. Сваки пут исто. Ево и на данашњој седници. Значи, нико се са ове стране још није понашао на тај начин да  ја морам по шест пута да тражим да се са нечим прекине, па да онда пређемо на меру. Нико. Само погледајте мало шта радите ви и када добијете реч и говорите, а и када не добијете реч, што је углавном и већи проблем.</w:t>
      </w:r>
    </w:p>
    <w:p w:rsidR="00233C75" w:rsidRDefault="00233C75">
      <w:r>
        <w:tab/>
        <w:t>Да ли треба да се гласа за ово што сте рекли сада?</w:t>
      </w:r>
    </w:p>
    <w:p w:rsidR="00233C75" w:rsidRDefault="00233C75">
      <w:r>
        <w:tab/>
        <w:t>(Горица Гајић: Не.)</w:t>
      </w:r>
    </w:p>
    <w:p w:rsidR="00233C75" w:rsidRDefault="00233C75">
      <w:r>
        <w:tab/>
        <w:t>Не треба.</w:t>
      </w:r>
    </w:p>
    <w:p w:rsidR="00233C75" w:rsidRDefault="00233C75">
      <w:r>
        <w:tab/>
        <w:t>Само да видим, има неколико пријава.</w:t>
      </w:r>
    </w:p>
    <w:p w:rsidR="00233C75" w:rsidRDefault="00233C75">
      <w:r>
        <w:tab/>
        <w:t>Председника Владе. Изволите.</w:t>
      </w:r>
    </w:p>
    <w:p w:rsidR="00233C75" w:rsidRDefault="00233C75">
      <w:r>
        <w:tab/>
        <w:t>АНА БРНАБИЋ: Хвала вам.</w:t>
      </w:r>
    </w:p>
    <w:p w:rsidR="00233C75" w:rsidRDefault="00233C75">
      <w:r>
        <w:tab/>
        <w:t>У најбољој вери, са најбољом намером желим још једном да апелујем да се вратимо у овај нормалан свет такав какав јесте, јер настављамо са мистиком и паранормалним. Завршили смо оно претходно обраћање са тим да министар доноси несрећу и како министар дође дешавају се лоше ствари, а наставили са овим обраћањем где сте рекли - енергија је негативна у нама, мора се каналисати. Ја у тај паранормални свет не верујем и молим вас да разговарамо о стварима на које можемо да у тичемо и где ја могу нешто да урадим као представник извршне власти.</w:t>
      </w:r>
    </w:p>
    <w:p w:rsidR="00233C75" w:rsidRDefault="00233C75">
      <w:r>
        <w:tab/>
        <w:t>Опет, у свему овоме ми није јасно, тек сада из овог излагања, како је министар Братислав Гашић крив? Ви кажете, узрок свог насиља данас је насиље 1945. године, када је побијено свемислеће. Не знам какве везе то има са Братиславом Гашићем, и како је он тек 1945. године могао на те ствари да утиче?</w:t>
      </w:r>
    </w:p>
    <w:p w:rsidR="00233C75" w:rsidRDefault="00233C75">
      <w:r>
        <w:tab/>
        <w:t>(Душан Радосављевић: Отворите досијее.)</w:t>
      </w:r>
    </w:p>
    <w:p w:rsidR="00233C75" w:rsidRDefault="00233C75">
      <w:r>
        <w:tab/>
        <w:t>ПРЕДСЕДНИК: Немојте да вичете из клупе. Пријавите се за реч, ако желите.</w:t>
      </w:r>
    </w:p>
    <w:p w:rsidR="00233C75" w:rsidRDefault="00233C75">
      <w:r>
        <w:lastRenderedPageBreak/>
        <w:tab/>
        <w:t>АНА БРНАБИЋ: За некога ко промовише, колико сам разумела господство у Србији, зачудила сам се колико знате о Маци дискрецији и Змају од Шипова, пошто ја не знам шта је ко о њима причао, анализирао, шта, где, а ко тај сада води нешто где иде цела Влада. Не знам ни ко је Маца дискреција, а ни ко је Змај од Шипова. У сваком случају, имате ту мало контрадикторне изјаве, за некога ко промовише господство у Србији, а са чим се ја лично не слажем. Свакако, не знам шта је она лепа Србија, а с друге стране шта она ружна Србија. За мене само постоји лепа Србија.</w:t>
      </w:r>
    </w:p>
    <w:p w:rsidR="00233C75" w:rsidRDefault="00233C75">
      <w:r>
        <w:tab/>
        <w:t>Да вам кажем, нисте ме убедили том причом око те борбе против насиља и тог програма који сте предложили. Кажете, пре осам, девет година тада Влади Републике Србије, зато што кажете да је тада позвао вас поштовани Љуба Врачаревић и рекао – момак дођи код мене. Уз сво уважавање, не верујем да сте били момак пре девет година.</w:t>
      </w:r>
    </w:p>
    <w:p w:rsidR="00233C75" w:rsidRDefault="00233C75">
      <w:r>
        <w:tab/>
        <w:t>(Душан Радосављевић: У жаргону.)</w:t>
      </w:r>
    </w:p>
    <w:p w:rsidR="00233C75" w:rsidRDefault="00233C75">
      <w:r>
        <w:tab/>
        <w:t>У жаргону? Господском. Добро.</w:t>
      </w:r>
    </w:p>
    <w:p w:rsidR="00233C75" w:rsidRDefault="00233C75">
      <w:r>
        <w:tab/>
        <w:t>Иако је било 2013. и 2014. године, тада држава јесте морала да се бори против изузетно озбиљних ствари, проблема са којима смо се суочавали, а што је био неумитни банкрот. Такође, ако је било 2014. године, онда и поплаве, тако да верујем да је било нечег пречег, али свакако ако имате још увек тај програм, дајте па ћемо га погледати.</w:t>
      </w:r>
    </w:p>
    <w:p w:rsidR="00233C75" w:rsidRDefault="00233C75">
      <w:r>
        <w:tab/>
        <w:t xml:space="preserve">Коначно, опет не тиче се теме, али видим да сте изузетно срчано причали о томе где нестаде држава која је била све време на Косову и  Метохији? Ови што су претеча ваше странке су учинили све да нестане држава Србија на Косову и Метохији и шеф ваше посланичке групе. Све што су могли, све су учинили. Данас када кажу да Александар Вучић брани тај ћошак који имамо, ни тај ћошак нисмо имали, него га је он изборио. </w:t>
      </w:r>
    </w:p>
    <w:p w:rsidR="00233C75" w:rsidRDefault="00233C75">
      <w:r>
        <w:tab/>
        <w:t xml:space="preserve">Те ваше колеге, ваше колеге из ваше посланичке групе и ваш шеф ваше посланичке групе, прстом нису мрднули да спрече погром 2004. године, прстом. Не да неко претуче некога у затвору, због чега смо ми подигли, односно Александар Вучић, читаву међународну заједницу и први пут чујемо неке критике на рачун Аљбина Куртија и Приштине, него су из Београда, из својих кабинета и фотеља гледали како се пале цркве и манастири, како се пали наша задужбина, како одлази у бесповрат, у неповрат. </w:t>
      </w:r>
    </w:p>
    <w:p w:rsidR="00233C75" w:rsidRDefault="00233C75">
      <w:r>
        <w:tab/>
        <w:t>Четири хиљаде људи је протерано, етнички очишћена села на Косову и  Метохији, а богами и градови од Срба на Косову и Метохији, ни прстом нису мрднули. Нисте им опростили то, претпостављам, пошто данас седите поносно у посланичким клупама са њима. Где нестаде државе?</w:t>
      </w:r>
    </w:p>
    <w:p w:rsidR="00233C75" w:rsidRDefault="00233C75">
      <w:r>
        <w:tab/>
        <w:t xml:space="preserve">Нестало је 2008. године, када су ваши водили Владу Републике Србије, ти са којима данас делите посланичке клупе, са којима данас делите странке и покрете, који су када је Приштина прогласила независност, издали једно саопштење за штампу. Нама нешто спочитавате? Ви, чије колеге траже да се укине право Србима на Косову и Метохији да их Српска листа представља. </w:t>
      </w:r>
    </w:p>
    <w:p w:rsidR="00233C75" w:rsidRDefault="00233C75">
      <w:r>
        <w:tab/>
        <w:t>Нећу даље, пошто није по дневном реду, али некако увек када ви причате ван дневног ред, то се толерише. Ваљда ја треба да ћутим, па не треба да браним ставове Владе по тим питањима која тако здушно помињете и насиље 1945. године, и концерт Баје Малог Книнџе и Мацу дискрецију и Змаја од Шипова. То је све дозвољено, јел?</w:t>
      </w:r>
    </w:p>
    <w:p w:rsidR="00233C75" w:rsidRDefault="00233C75">
      <w:r>
        <w:tab/>
        <w:t>На тему када причамо о трагедијама и када девети дан седимо овде и причамо о томе шта је могло или није могло да се уради и слушам тачно шта је другачије могло да ради МУП. Хвала.</w:t>
      </w:r>
    </w:p>
    <w:p w:rsidR="00233C75" w:rsidRDefault="00233C75">
      <w:r>
        <w:tab/>
        <w:t xml:space="preserve">ПРЕДСЕДНИК: </w:t>
      </w:r>
    </w:p>
    <w:p w:rsidR="00233C75" w:rsidRDefault="00233C75">
      <w:r>
        <w:tab/>
        <w:t>Реплика, два минута, Душан Радосављевић.</w:t>
      </w:r>
    </w:p>
    <w:p w:rsidR="00233C75" w:rsidRDefault="00233C75">
      <w:r>
        <w:tab/>
        <w:t xml:space="preserve">ДУШАН РАДОСАВЉЕВИЋ: Као прво, када сте поменули ту акцију „Стоп насиљу“, ја бих вам препоручио да погледате на интернету ту величанственост, а пошто очигледно </w:t>
      </w:r>
      <w:r>
        <w:lastRenderedPageBreak/>
        <w:t>не знате о коме се ради, када будете видели те ауторитете, и те како ћете схватити колико је то озбиљно било и колико ви можда нешто и промените, али то је навама и на некој будућој власти.</w:t>
      </w:r>
    </w:p>
    <w:p w:rsidR="00233C75" w:rsidRDefault="00233C75">
      <w:r>
        <w:tab/>
        <w:t>То како ме је неко позвао, мени је била част да дођем јер то је ауторитет највећи на свету, једини светски центар који имамо, он га је лично основао. Толико о томе.</w:t>
      </w:r>
    </w:p>
    <w:p w:rsidR="00233C75" w:rsidRDefault="00233C75">
      <w:r>
        <w:tab/>
        <w:t>Када сам говорио о идеологијама, ја нисам мешао људе. Идеологије су зло и на идеологијама је неко нешто други радио, ту сам био децидан.</w:t>
      </w:r>
    </w:p>
    <w:p w:rsidR="00233C75" w:rsidRDefault="00233C75">
      <w:r>
        <w:tab/>
        <w:t>Када помињете те „сказе“, нећу ни име да им помињем, нисам их ја лоцирао, нити они мене занимају и немојте то да стављате у контекст господства, него те водитељке које то воде, њих можете наћи и видети, они то раде, они се тиме баве. Из простог разлога када видите ко је на тим каналима, само сам рекао, нека ради свако свој посао, нема проблема, питам се, пита се вероватно свако ко има трунку мозга, хајде нека ради, нека се окреће, нека буде са будалама, али шта ће ту цела Влада, премијер и шеф државе? То је сва мудрост.</w:t>
      </w:r>
    </w:p>
    <w:p w:rsidR="00233C75" w:rsidRDefault="00233C75">
      <w:r>
        <w:tab/>
        <w:t>Будала је било и биће, то не може нико да спречи, али ја, не знам да ли би ико од ових људи пристао да седне код таквих на интервју. На ту тему сам говорио. Не бих ја сада даље о томе да причам.</w:t>
      </w:r>
    </w:p>
    <w:p w:rsidR="00233C75" w:rsidRDefault="00233C75">
      <w:r>
        <w:tab/>
        <w:t>Када помињете 2004. годину, гада помињете егзодус, са тим ћу завршити, четири хиљаде људи, страшно, не кажем и све што се дешавало, само то су последице, вас бих питао – где су седели и шта су радили министри 1999. године када је одатле отишло 200 хиљада људи? Само толико. Хвала.</w:t>
      </w:r>
    </w:p>
    <w:p w:rsidR="00233C75" w:rsidRDefault="00233C75">
      <w:r>
        <w:tab/>
        <w:t>(Маријан Ристичевић: Пословник.)</w:t>
      </w:r>
    </w:p>
    <w:p w:rsidR="00233C75" w:rsidRDefault="00233C75">
      <w:r>
        <w:tab/>
        <w:t>ПРЕДСЕДНИК: Значи, то је била примедба на емисију у којој су седили и шеф и заменик шефа ваше посланичке групе.</w:t>
      </w:r>
    </w:p>
    <w:p w:rsidR="00233C75" w:rsidRDefault="00233C75">
      <w:r>
        <w:tab/>
        <w:t>Повреда Пословника, Маријан Ристичевић. Изволите.</w:t>
      </w:r>
    </w:p>
    <w:p w:rsidR="00233C75" w:rsidRDefault="00233C75">
      <w:r>
        <w:tab/>
        <w:t xml:space="preserve">МАРИЈАН РИСТИЧЕВИЋ: Даме и господо народни посланици, поштовани председавајући, претходни говорник упорно вређа. </w:t>
      </w:r>
    </w:p>
    <w:p w:rsidR="00233C75" w:rsidRPr="00335C9D" w:rsidRDefault="00233C75">
      <w:r>
        <w:tab/>
        <w:t>Дакле, ја поштујем да је он антикомуниста, да је за краљевину, али га питам шта је радио у странци Вука Драшковића? Питам се, да ли је Вук Драшковић био комуниста? Да ли је био код Мике Шпиљка у оном његовом кабинету, секретар?</w:t>
      </w:r>
    </w:p>
    <w:p w:rsidR="00233C75" w:rsidRDefault="00233C75">
      <w:r>
        <w:tab/>
        <w:t xml:space="preserve">Онда бих волео, пошто је мој деда осуђен на петнаест година затвора зато што је био равногорац, био је и један други, не знам ко је њему био равногорац, ја знам да је њему Врховни командант био Душан Петровић, али бих волео да знам да ли има било какве везе са Равногорским покретом? </w:t>
      </w:r>
    </w:p>
    <w:p w:rsidR="00233C75" w:rsidRDefault="00233C75">
      <w:r>
        <w:tab/>
        <w:t xml:space="preserve">То са краљевином ја поштујем, али ја морам рећи да је краљ издао мог деду. Значи, септембра 1944. године тај краљ, за кога су ратовали мој деда и један и други, је издао војнике који су ратовали за краља и отаџбину и он данас упорно покушава нас да вређа - ето, сад су они за Краљевину, то је било овако. Само што је тај краљ а издајући деду, на крају је узвикнуо - живела Федеративна Југославија. Замислите краља који каже за своју државу - живела Федеративна Југославија и свако ко не стане под команду друга Тита тај ће носити жиг срама и издаје. </w:t>
      </w:r>
    </w:p>
    <w:p w:rsidR="00233C75" w:rsidRDefault="00233C75">
      <w:r>
        <w:tab/>
        <w:t xml:space="preserve">Нас покушава да све то заборавимо. Дакле, сам његов краљ је био за комунизам, он је био код Вука Драшковића, он је био код Душана Петровића, а овде салва неких увреда и сад треба да буде као оно краљевина била чиста и тако даље. Не није тачно Живела Федеративна Југославија - је било признање јајца а то јајце је испилило свих шест република и две покрајине одакле сад протерују Србе, тек толико да знамо, укључујући и нашу Покрајину КИМ, одакле такође прети сваког тренутка да се понови 2004. година, што ова власт неће дозволити. </w:t>
      </w:r>
    </w:p>
    <w:p w:rsidR="00233C75" w:rsidRDefault="00233C75">
      <w:r>
        <w:lastRenderedPageBreak/>
        <w:tab/>
        <w:t>Молим вас да убудуће водите рачуна кад вређа. Има нас искрених антикомуниста који нисмо били комунисте Вука Драшковића у странци. Хвала вам.</w:t>
      </w:r>
    </w:p>
    <w:p w:rsidR="00233C75" w:rsidRDefault="00233C75">
      <w:r>
        <w:tab/>
      </w:r>
      <w:r w:rsidRPr="00C859C8">
        <w:t xml:space="preserve">ПРЕДСЕДНИК: </w:t>
      </w:r>
      <w:r>
        <w:t>Члан 103. беше, јел тако? Добро.</w:t>
      </w:r>
    </w:p>
    <w:p w:rsidR="00233C75" w:rsidRDefault="00233C75">
      <w:r>
        <w:tab/>
        <w:t>Представник предлагача.</w:t>
      </w:r>
    </w:p>
    <w:p w:rsidR="00233C75" w:rsidRDefault="00233C75">
      <w:r>
        <w:tab/>
        <w:t>МИРОСЛАВ АЛЕКСИЋ: Захваљујем, председниче.</w:t>
      </w:r>
    </w:p>
    <w:p w:rsidR="00233C75" w:rsidRDefault="00233C75">
      <w:r>
        <w:tab/>
        <w:t xml:space="preserve">Прво морам да вам кажем да сам онако изненађен, а и нисам изненађен  оним смехом малопре кад је говорила госпођа Славица Радовановић од колега посланика. Заиста ништа више не може да ме изненади, па и кад неко говори озбиљно и кад говори из своје струке оно што зна добија подсмех, смејање и то само потврђује начин на који се влада овом државом, јер сте се и ви, премијерко, смејали на протесте и фотошопирали заједно са Синишом Малим и председником Вучићем. </w:t>
      </w:r>
    </w:p>
    <w:p w:rsidR="00233C75" w:rsidRDefault="00233C75">
      <w:r>
        <w:tab/>
        <w:t xml:space="preserve">Госпођа Радовановић је поставила озбиљна питања и озбиљне теме на које нисте одговорили. Ухватили сте се онога што вам је сламка спаса била у њеној дискусији - да ли неко има карму или не. Била карма или не била та нестручност људи који воде службе безбедности доводи до мртвих људи и то је озбиљан проблем и то не само сада него и у свим ресорима раније у којима је био господин Гашић, а и други ови министри пошто целу осовину безбедности служби у Републици Србији воде Гашић, Вулин, Стефановић, Веселин Милић и тако даље.   </w:t>
      </w:r>
    </w:p>
    <w:p w:rsidR="00233C75" w:rsidRDefault="00233C75" w:rsidP="00076F3C">
      <w:r>
        <w:tab/>
        <w:t xml:space="preserve">Знате, нисте одговорили, нема одговора на то што нема директора полиције. Можда то што је министар политичар, у реду и треба да буде политичар, али директор полиције је неко ко је стручан и неко ко треба да води Дирекцију полиције и ко треба да ради оно што министар можда не зна и не мора да зна. Ми немамо директора полиције. Од Ребића немамо директора полиције. Нисте одговорили на то. Правите се луди. </w:t>
      </w:r>
    </w:p>
    <w:p w:rsidR="00233C75" w:rsidRDefault="00233C75" w:rsidP="00076F3C">
      <w:r>
        <w:tab/>
        <w:t xml:space="preserve">Жена је лепо рекла шта је директни пропуст МУП-а везано за случај Младеновац, везано за случај могуће контроле о одузимању оружја с обзиром да је тај човек био познат државним органима раније. Нисте одговорили на то. Нико није одговорио на то. Бавили сте се кармом, јер то лакше, лакше да се направили овде ријалити у Скупштини и да причамо о карми и да причамо о кађењу ове просторије, наше сале итд. </w:t>
      </w:r>
    </w:p>
    <w:p w:rsidR="00233C75" w:rsidRDefault="00233C75" w:rsidP="00076F3C">
      <w:r>
        <w:tab/>
        <w:t xml:space="preserve">Не, немојте тиме да се бавите. Она је то рекла симболички. Бавите се оним конкретним стварима и пропустима, пошто стално тражите и питате – шта су пропусти, па ево рецимо да министар се не придржава Закона о полицији, да се не придржава других закона, да не користи своју могућност утемељену у закону да обавља своју функцију и заштити грађане Србије, а не председника Вучића. </w:t>
      </w:r>
    </w:p>
    <w:p w:rsidR="00233C75" w:rsidRDefault="00233C75" w:rsidP="00076F3C">
      <w:r>
        <w:tab/>
        <w:t>Чини ми се да је суштина оно што је рекла, а то је да министар полиције није свестан тога да његов посао је да штити грађане Србије, а не само бившег председника своје партије, што је изговорио.</w:t>
      </w:r>
    </w:p>
    <w:p w:rsidR="00233C75" w:rsidRDefault="00233C75" w:rsidP="00076F3C">
      <w:r>
        <w:tab/>
        <w:t>Наравно, није се удостојио ниједну реченицу да одговори госпођи Славици Радовановић која је говорила емотивно и која је говорила стручно. Ниједну једину реч њој која је говорила у име полицајаца које он треба да заступа и да представља. Ниједну. Узео је торбу, окренуо се и отишао. Толико о томе колико поштује полицајце и он и ви као Влада, а самим тим и грађане Србије.</w:t>
      </w:r>
    </w:p>
    <w:p w:rsidR="00233C75" w:rsidRDefault="00233C75" w:rsidP="00076F3C">
      <w:r>
        <w:tab/>
        <w:t xml:space="preserve">Но, океј, сами сте рекли – грађани Србије могу да виде понашање свих нас, само што сте ви извршна власт. Ја не морам никад да дођем на власт. Можда нећу никада ни доћи, али ви јесте и ви дугујете грађанима Србије, дугујете, све оно што сте обећавали када сте долазили на власт, све оне приче и бајке да ћете бринути за нашу децу итд. То се дешава само у кампањама. Мир, стабилност – Вучић, Александар Вучић – За нашу децу итд. </w:t>
      </w:r>
    </w:p>
    <w:p w:rsidR="00233C75" w:rsidRDefault="00233C75" w:rsidP="00076F3C">
      <w:r>
        <w:lastRenderedPageBreak/>
        <w:tab/>
        <w:t xml:space="preserve">Знате, слагали сте једном, други, трећи, пети пут. Доћи ће моменат када нећете моћи више да обмањујете грађане Србије, а ево шаљете поруку шта мислите о њима и шта мислите о пуковнику полиције. </w:t>
      </w:r>
    </w:p>
    <w:p w:rsidR="00233C75" w:rsidRDefault="00233C75" w:rsidP="00076F3C">
      <w:r>
        <w:tab/>
        <w:t xml:space="preserve">Знате, сада овде одговарате колеги и причате о томе шта је претходна власт радила када су шиптари, односно Албанци протеривали Србе. Знате, ја знам да је вама тешко да се ви вратите пре 2012. године, али када се већ враћате уназад, ти исти људи са којима ви данас владате док су Срби гинули и ратовали за Косово у рововима 1999. године ваш председник државе и бивши партије се усељавао у стан у Београду, државни стан. Мењао га је вероватно за Пећку Патријаршију и није он једини који је то урадио. Док су људи гинули он се усељавао у стан. </w:t>
      </w:r>
    </w:p>
    <w:p w:rsidR="00233C75" w:rsidRDefault="00233C75" w:rsidP="00076F3C">
      <w:r>
        <w:tab/>
        <w:t xml:space="preserve">Тада највећи погром и егзодус је био 09. јуна 1999. године. Тада је отишло на стотине хиљада Срба, док су исти ти са којима данас ви делите власт у Србији били власт. Знате, исти је то период тада. Тада су ти исти људи тадашњег патријарха прогласили за баптисту зато што је тражио одговорност власти, а ви сада говорите ко је крив, је ли, од 2012. године. Да, нека свако сноси своју одговорност, али ваша се не може мерити ни са једном. То је једино што је сигурно. </w:t>
      </w:r>
    </w:p>
    <w:p w:rsidR="00233C75" w:rsidRDefault="00233C75" w:rsidP="00076F3C">
      <w:r>
        <w:tab/>
        <w:t xml:space="preserve">Даље, кажете да нема захтева, предлога који се тичу ових трагедија. Ја морам да вас питам – јесте ли испунили захтеве родитеља убијене деце? Десетог маја сте имали састанак са Саветом родитеља Седмог два. Седам захтева су људи ставили пред вас. Обећали сте јавно да ћете их испунити. Да ли сте барем један испунили – овај који се тиче одговорности за приказивање списка са именима деце и зашто нисте јер тај који је то урадио и даље функционише и обавља своју функцију? Нико га није дирао. Длака са главе му није фалила. Родитељима сте то обећали. Не опозицији. Родитељима. </w:t>
      </w:r>
    </w:p>
    <w:p w:rsidR="00233C75" w:rsidRDefault="00233C75" w:rsidP="00076F3C">
      <w:r>
        <w:tab/>
        <w:t xml:space="preserve">Кажете овде – ви немате надлежност над РЕМ-ом. Ево ја ћу да вам помогнем. Усвојимо нови закон о електронским медијима и решимо проблем. </w:t>
      </w:r>
    </w:p>
    <w:p w:rsidR="00233C75" w:rsidRDefault="00233C75" w:rsidP="00076F3C">
      <w:r>
        <w:tab/>
        <w:t xml:space="preserve">Знате о чему се ради? Ви који кажете да немате надлежност над РЕМ-ом, имате вашу радну групу коју чине владини чланови за израду тог закона и који сада траже да се и после усвајања тог закона и његовог доношења остави могућност да исти чланови РЕМ-а остану и раде то што раде. То је ваша надлежност. Јел ваша радна група? Питајте </w:t>
      </w:r>
    </w:p>
    <w:p w:rsidR="00233C75" w:rsidRPr="00562B73" w:rsidRDefault="00233C75" w:rsidP="00076F3C">
      <w:r>
        <w:t xml:space="preserve">их. Ево једноставног решења. Немојте да за то лобирате. Усвајамо нови закон о електронским медијима који подразумева избор нових чланова Савета РЕМ-а и решен проблем. Скупштина ће то да усвоји. Нема никаквог проблема, али пробајте некако да Оливеру Зекић избегнете као предлог ако смете. Не знам да ли смете. </w:t>
      </w:r>
    </w:p>
    <w:p w:rsidR="00233C75" w:rsidRDefault="00233C75">
      <w:r>
        <w:tab/>
        <w:t>Даље, ништа ми нисте одговорили, трећи пут вас питам од јутрос за поново отварање теме везано за ново вештачење око смрти на Пештеру, који је мртав већ две године. Ништа ми нисте одговорили за „Задругу 7“ коју Жељко Митровић најављује. Ништа ми нисте одговорили за вашег државног секретара који се хвали сликом са Предрагом Колувијом. Наравно, ништа ми још увек нисте одговорили да ли су страдала деца у „Рибникару“ имала част барем, као краљица Елизабета, да се упишете у књигу жалости у школи „Владислав Рибникар“.</w:t>
      </w:r>
    </w:p>
    <w:p w:rsidR="00233C75" w:rsidRDefault="00233C75">
      <w:r>
        <w:tab/>
      </w:r>
      <w:r w:rsidRPr="00B030B3">
        <w:t>Хвала.</w:t>
      </w:r>
    </w:p>
    <w:p w:rsidR="00233C75" w:rsidRDefault="00233C75">
      <w:r>
        <w:tab/>
      </w:r>
      <w:r w:rsidRPr="00B030B3">
        <w:t xml:space="preserve">ПРЕДСЕДНИК: </w:t>
      </w:r>
      <w:r>
        <w:t>Повреда Пословника, Ђорђе Комленски.</w:t>
      </w:r>
    </w:p>
    <w:p w:rsidR="00233C75" w:rsidRDefault="00233C75">
      <w:r>
        <w:tab/>
        <w:t xml:space="preserve">ЂОРЂЕ КОМЛЕНСКИ: Захваљујем, председниче. </w:t>
      </w:r>
    </w:p>
    <w:p w:rsidR="00233C75" w:rsidRDefault="00233C75">
      <w:r>
        <w:tab/>
        <w:t>Мислим да већ за данас са овим је кулминирала континуирана повреда Пословника, члана 27, члана 106. и члана 107.</w:t>
      </w:r>
    </w:p>
    <w:p w:rsidR="00233C75" w:rsidRDefault="00233C75">
      <w:r>
        <w:tab/>
        <w:t xml:space="preserve">Наиме, ако смо већ морали да слушамо о чакрама, кармама, кађењу, молитвама, литијама и којечему другом, заиста мислим да је недопустиво да и даље дозвољавате да се </w:t>
      </w:r>
      <w:r>
        <w:lastRenderedPageBreak/>
        <w:t>Републичка скупштина унижава и своди на простор за унутарпартијски сукоб унутар назови Народне странке.</w:t>
      </w:r>
    </w:p>
    <w:p w:rsidR="00233C75" w:rsidRDefault="00233C75">
      <w:r>
        <w:tab/>
        <w:t xml:space="preserve">Знате, мене стварно не занима, као и грађане </w:t>
      </w:r>
      <w:r w:rsidRPr="00B030B3">
        <w:t>Републике Србије</w:t>
      </w:r>
      <w:r>
        <w:t xml:space="preserve"> да ли ће доказани лажов поново преварити преваранта од којег је узео паре када му је продао партију. То је њихова ствар. Ко ће од њих овде у овом такмичењу да преузме штафетну палицу и да покуша да то и сто поново препрода то заиста за нас није интересантно и уопште мене занима, али је недопустиво да неко ко је као председник општине Трстеник са својим тастом мувао, мућка, радио шта је радио, потврђено судским одлукама, оно што је ради као директор ЈКП „Почековине“, оно што је радио као неко ко глуми националисту овде нас доводи у заблуду како је Народна странка национална странка, странка којој је власник, не председник него власник, јер ју је купио, неко ко је до својих позиција у свету доспео не као Србин, него зато што по другој линији свог порекла је Поздерац који је доспео на ту позицију зато што је гурао политику његовог деде Хамдије и других деда, Хакије и Нурије.</w:t>
      </w:r>
    </w:p>
    <w:p w:rsidR="00233C75" w:rsidRDefault="00233C75">
      <w:r>
        <w:tab/>
        <w:t>Према томе, ја вас молим да о томе поведемо рачуна и да не дозволимо да то даље.</w:t>
      </w:r>
    </w:p>
    <w:p w:rsidR="00233C75" w:rsidRDefault="00233C75">
      <w:r>
        <w:tab/>
      </w:r>
      <w:r w:rsidRPr="009930FF">
        <w:t xml:space="preserve">ПРЕДСЕДНИК: </w:t>
      </w:r>
      <w:r>
        <w:t>Могу ли да вас замолим да не идемо у порекло било чије, нема смисла.</w:t>
      </w:r>
    </w:p>
    <w:p w:rsidR="00233C75" w:rsidRDefault="00233C75" w:rsidP="009930FF">
      <w:r>
        <w:tab/>
        <w:t>ЂОРЂЕ КОМЛЕНСКИ: Има смисла. Члан 103.</w:t>
      </w:r>
    </w:p>
    <w:p w:rsidR="00233C75" w:rsidRDefault="00233C75" w:rsidP="009930FF">
      <w:r>
        <w:tab/>
      </w:r>
      <w:r w:rsidRPr="009930FF">
        <w:t>Хвала.</w:t>
      </w:r>
    </w:p>
    <w:p w:rsidR="00233C75" w:rsidRDefault="00233C75" w:rsidP="009930FF">
      <w:r>
        <w:tab/>
      </w:r>
      <w:r w:rsidRPr="009930FF">
        <w:t xml:space="preserve">ПРЕДСЕДНИК: </w:t>
      </w:r>
      <w:r>
        <w:t>Право на реплику, Миленко Јованов.</w:t>
      </w:r>
    </w:p>
    <w:p w:rsidR="00233C75" w:rsidRDefault="00233C75" w:rsidP="009930FF">
      <w:r>
        <w:tab/>
      </w:r>
      <w:r w:rsidRPr="009930FF">
        <w:t xml:space="preserve">Изволите. </w:t>
      </w:r>
    </w:p>
    <w:p w:rsidR="00233C75" w:rsidRDefault="00233C75" w:rsidP="009930FF">
      <w:r>
        <w:tab/>
        <w:t xml:space="preserve">МИЛЕНКО ЈОВАНОВ: Ево, још једном сте имали прилике да видите како та лаж када крене да се котрља постаје све бруталнија и бруталнија. </w:t>
      </w:r>
    </w:p>
    <w:p w:rsidR="00233C75" w:rsidRDefault="00233C75" w:rsidP="009930FF">
      <w:r>
        <w:tab/>
        <w:t xml:space="preserve">Дакле, они крену од тога и причају стално како је током бомбардовања </w:t>
      </w:r>
      <w:r w:rsidRPr="009930FF">
        <w:t>Александар Вучић</w:t>
      </w:r>
      <w:r>
        <w:t xml:space="preserve"> се усељавао у стан. То је мантра која траје. </w:t>
      </w:r>
    </w:p>
    <w:p w:rsidR="00233C75" w:rsidRDefault="00233C75" w:rsidP="009930FF">
      <w:r>
        <w:tab/>
        <w:t>Ево, видите, ево вичу – тако је.</w:t>
      </w:r>
    </w:p>
    <w:p w:rsidR="00233C75" w:rsidRDefault="00233C75" w:rsidP="009930FF">
      <w:r>
        <w:tab/>
        <w:t xml:space="preserve">Сад гледајте – то није тачно. Не да није било 1999. године, не да није било током бомбардовања, него стан није добио ни 1999. године, него 1998. године. Крајем 1998. године. </w:t>
      </w:r>
    </w:p>
    <w:p w:rsidR="00233C75" w:rsidRDefault="00233C75" w:rsidP="009930FF">
      <w:r>
        <w:tab/>
        <w:t>Шта браво? А, шта браво? Јесте ли рекли да…</w:t>
      </w:r>
    </w:p>
    <w:p w:rsidR="00233C75" w:rsidRDefault="00233C75" w:rsidP="009930FF">
      <w:r>
        <w:tab/>
        <w:t xml:space="preserve">И треба да се извињаваш, јер си опет слагао. </w:t>
      </w:r>
    </w:p>
    <w:p w:rsidR="00233C75" w:rsidRDefault="00233C75" w:rsidP="009930FF">
      <w:r>
        <w:tab/>
        <w:t xml:space="preserve">Године 1998, а не током бомбардовања, као што сте говорили. </w:t>
      </w:r>
    </w:p>
    <w:p w:rsidR="00233C75" w:rsidRDefault="00233C75" w:rsidP="009930FF">
      <w:r>
        <w:tab/>
        <w:t>И треба да се извините, јер је ваљда…</w:t>
      </w:r>
    </w:p>
    <w:p w:rsidR="00233C75" w:rsidRDefault="00233C75" w:rsidP="009930FF">
      <w:r>
        <w:tab/>
        <w:t>Онда ни то није довољно, јер је сам Војислав Шешељ како је томе текао поступак и да је стан Александру Вучићу додељен на његово инсистирање, да га овај није тражио, итд. Али, то вас не интересује, него ајде да милион пута поновимо једну лаж, као сада ова нова изврнута прича.</w:t>
      </w:r>
    </w:p>
    <w:p w:rsidR="00233C75" w:rsidRDefault="00233C75" w:rsidP="009930FF">
      <w:r>
        <w:tab/>
        <w:t xml:space="preserve">Значи, нисмо ми криви што нам је смешно када народни посланик прича о кармама, талијама и малерима, него смо ваљда ми некакви, потпуно неподесно смо се понашали у моменту када је она говорила такве мудрости да је требало да ћутимо и записујемо. </w:t>
      </w:r>
    </w:p>
    <w:p w:rsidR="00233C75" w:rsidRDefault="00233C75" w:rsidP="009930FF">
      <w:r>
        <w:tab/>
        <w:t xml:space="preserve">Ајде ви поведите рачуна о својој посланичкој групи, ако још увек можете да контролишете више од једног и по члана посланичке групе, па поведите рачуна о томе шта вам посланици говоре, а не кад лупетају овде глупости да се цела нација смеје ви после нас кривите што нам је смешно. Па, проверите шта ће да причају, па им реците да не причају о малерима и кармама, јер то нигде не пише у вашем предлогу да је био разлог за разрешење. </w:t>
      </w:r>
    </w:p>
    <w:p w:rsidR="00233C75" w:rsidRDefault="00233C75" w:rsidP="009930FF">
      <w:r>
        <w:tab/>
        <w:t>Најзад, ко сте ви више да сами се овлашћујете да говорите у нечије име? Ко је огласио вашег посланика да говори у име полиције? Ви говорите у име ових, они говоре у име оних, ко вас је овластио? Дајте више покажите нам ко вас је овластио и чиме.</w:t>
      </w:r>
    </w:p>
    <w:p w:rsidR="00233C75" w:rsidRDefault="00233C75" w:rsidP="009930FF">
      <w:r>
        <w:tab/>
      </w:r>
      <w:r w:rsidRPr="009930FF">
        <w:t>Хвала.</w:t>
      </w:r>
      <w:r>
        <w:tab/>
      </w:r>
    </w:p>
    <w:p w:rsidR="00233C75" w:rsidRDefault="00233C75" w:rsidP="009930FF">
      <w:r>
        <w:lastRenderedPageBreak/>
        <w:tab/>
      </w:r>
      <w:r w:rsidRPr="009930FF">
        <w:t xml:space="preserve">ПРЕДСЕДНИК: </w:t>
      </w:r>
      <w:r>
        <w:t>Реч има председница Владе.</w:t>
      </w:r>
    </w:p>
    <w:p w:rsidR="00233C75" w:rsidRDefault="00233C75" w:rsidP="009930FF">
      <w:r>
        <w:tab/>
      </w:r>
      <w:r w:rsidRPr="009930FF">
        <w:t xml:space="preserve">Изволите. </w:t>
      </w:r>
    </w:p>
    <w:p w:rsidR="00233C75" w:rsidRDefault="00233C75" w:rsidP="009930FF">
      <w:r>
        <w:tab/>
        <w:t xml:space="preserve">АНА БРНАБИЋ: </w:t>
      </w:r>
      <w:r w:rsidRPr="009930FF">
        <w:t>Хвала.</w:t>
      </w:r>
    </w:p>
    <w:p w:rsidR="00233C75" w:rsidRDefault="00233C75" w:rsidP="009930FF">
      <w:r>
        <w:tab/>
        <w:t>Дакле, поново ћу јако кратко, зато што се трудим да некако искористимо време на најбољи могући начин и у нади да ова седница ипак има неки крај, јер заиста је постало политичко празно препуцавање. Верујем да више ни политички не значи ништа, верујем да нас заиста нико и не гледа, јер ово све што можемо да чујемо ових последњих дана то заиста нико не би ни желео да слуша. Искрено сам у то убеђења.</w:t>
      </w:r>
    </w:p>
    <w:p w:rsidR="00233C75" w:rsidRDefault="00233C75" w:rsidP="009930FF">
      <w:r>
        <w:tab/>
        <w:t xml:space="preserve">На крају крајева и са овим преласком у паранормални свет. Дакле, нико се овде није смејао зато што се смеју вашој народни посланици, зато што верујем да је свако овде био искрено затечен тиме што је чуо да министар треба да се смени зато што му је карма лоша. Знате шта сам чула као председница Владе, ипак то је ваш посланички клуб, тако да не буде као из неких других посланичких клубова где имамо супротне предлоге од тога да мере треба да буду такве да треба да има више полицајаца, до тога да не треба да буде полицајаца у школама. До вашег посланичког клуба где сте ви предлагач за смену Братислава Гашића, а народна посланица још једном цитирам, каже, молим вас узмите транскрипт – министар унутрашњих послова није одговоран и не може бити одговоран за ове трагедије. Самим тим не може због тога да му се тражи ни оставка, ни да се тражи смена. Треба да се тражи смена, односно треба да он да оставку зато што је малерозан човек, али за трагедије није одговоран. Госпођа је то рекла, народна посланица је то рекла, не може бити одговоран за такве трагедије. </w:t>
      </w:r>
    </w:p>
    <w:p w:rsidR="00233C75" w:rsidRDefault="00233C75" w:rsidP="009930FF">
      <w:r>
        <w:tab/>
        <w:t>Јел ви заиста желите од мене да сменим министра Гашића, сада хоћете да промените предлог, да га сменим зато што је малерозан човек? Не разумем, како онда идемо даље. Онда ћете сутра опет да ми тражите смену неког другог министра зато што и он има лошу карму, али зато што је он малерозан. Хајде да будемо озбиљни. Дакле, ваша народна посланица је рекла – министар полиције није одговоран и не може бити одговоран за трагедије, није могао то да спречи. Дала је предлог за Младеновац, предлог гласи да су припадници МУП улетели без икаквог одобрења од тужиоца, без икаквог уплива судства у ту кућу, могли су да спрече трагедију. Тачно је, то верујем да је тачно, али још једном вас питам – да ли желите да имамо систем у коме припадници МУП без тужиоца, без налога, без суда могу да уђу у било коју кућу.</w:t>
      </w:r>
    </w:p>
    <w:p w:rsidR="00233C75" w:rsidRPr="00BD7779" w:rsidRDefault="00233C75" w:rsidP="009930FF">
      <w:r>
        <w:tab/>
        <w:t xml:space="preserve">Имају овлашћење, ви сте у праву, значи, већ данас можемо да кренемо да улазимо по кућама, да тркељишемо ствари и породице, да отварамо њихову приватну имовину и да тражимо да имају оружја, ако имају оружје, да ли су имали намеру неког да убију, каква је то држава? У каквој држави желите да живимо? Чекајте, извините, ми смо повукли тај закон о полицији на захтев председника </w:t>
      </w:r>
      <w:r w:rsidRPr="00A21B95">
        <w:t>Републике Србије</w:t>
      </w:r>
      <w:r>
        <w:t xml:space="preserve"> Александар Вучића зато што су организације цивилног друштва тражиле да ту одредбу избацимо из закона, да ту одредбу која је и раније постојала у закону и ви сте ту у праву, која је раније постојала у закону, избацимо из закона тако да експлицитно припадници МУП ни по коју цену без налога тужилаштва не смеју да улазе у нечији стан. Око тога се води расправа у медијима, око тога се води тренутно дебата, трећи месец се у оквиру националног конвента о ЕУ. Људи или желите ово, ми не можемо да урадимо и једно и друго. Нама органиазације цивилног друштва кажу желимо то да избацимо. Ми кажемо добро.</w:t>
      </w:r>
    </w:p>
    <w:p w:rsidR="00233C75" w:rsidRDefault="00233C75">
      <w:r>
        <w:tab/>
        <w:t xml:space="preserve">Хајде да уважимо, пошто сте и ви такође као посланици опозиције тражили да додатно радимо на том закону, уважимо то, идемо три месеца да разговарамо са невладиним организацијама око тог закона. Невладине организације желе тај део да избаце. Припадници Министарства унутрашњих послова на тим огромним столовима се боре да се тај део не избаци из Закона о полицији. Ви сада кажете – не, него треба да проширимо </w:t>
      </w:r>
      <w:r>
        <w:lastRenderedPageBreak/>
        <w:t xml:space="preserve">овлашћења, па да у сваком тренутку, без икаквог налога тужилаштва… Они кажу – па имам сумњу. Шта? Неко има оружје нелегално или има легално оружје, али ми имамо сумњу да ће да почини кривично дело. Како? У којој држави то постоји? Где то може да се уради? Постоји онај филм научно-фантастични у коме можете да предвидите шта ће се десити, па онда полиција улази, па спречава то што ће можда да се деси. Али, то не постоји у стварном свету. </w:t>
      </w:r>
    </w:p>
    <w:p w:rsidR="00233C75" w:rsidRDefault="00233C75">
      <w:r>
        <w:tab/>
        <w:t xml:space="preserve">И да вам кажем, што се тиче стручних лица у Министарству унутрашњих послова, ви говорите као да у том министарству не постоје уопште стручна лица. Да, директор полиције још није именован. Да, ја мислим да треба да буде именован директор полиције. Да, мислим да треба. Мислим да је то требало већ да се уради. У реду, око тога се слажемо, то прихватам као критику, никакав проблем. Да ли би директор полиције као такав могао да спречи ову трагедију? Не. Опет ви, питам, Братислав Гашић како је крив за трагедију, зато што није именовао директора полиције? Али, знате како? Када је у Норвешкој Брејвик убио 77 људи, једино је директор полиције поднео оставку. Не министар унутрашњих послова, није. Министар правде је поднео не због трагедије, него због својих политичких коментара о другој опозиционој странци. Тако да опет овде мењамо лончиће, па где је лоптица. То је исто као што сте нас оптужили да је 2013. године у Покрајини био протест, да смо ми политизовали трагедију, протест никакве везе није имао са Великом Иванчом и злочином. </w:t>
      </w:r>
    </w:p>
    <w:p w:rsidR="00233C75" w:rsidRDefault="00233C75">
      <w:r>
        <w:tab/>
        <w:t xml:space="preserve">Дакле, и стално укруг, стално укруг покушавамо. Јел покушавамо нешто да урадимо добро за ову земљу? Јел покушавамо нешто конструктивно да урадимо за ове грађане или стално покушавамо да се надмудрујемо, да у ствари представимо нешто што је неистина као истина? Шта ми покушавамо, да овде нешто подвалимо народу? </w:t>
      </w:r>
    </w:p>
    <w:p w:rsidR="00233C75" w:rsidRDefault="00233C75">
      <w:r>
        <w:tab/>
        <w:t xml:space="preserve">Дакле, што се тиче стручних лица, ја сам заиста поносна и желим да дам признање министру Братиславу Гашићу какве људе је он поставио за државне секретаре у Министарству унутрашњих послова. Ја мислим да су то најбољи од најбољих људи унутар система. Државни секретар Жељко Бркић, државни секретар Данило Стевандић су на понос нашој земљи и на понос систему. То су полицајци који су кренули од школе у Каменици и завршили докторат на Правном факултету, невероватни људи, пар екселанс стручњаци. Дакле, не дам да кажете да у Министарству унутрашњих послова не постоје стручни људи. Па добро, у реду, ако нисте то рекли, хвала вам на томе. Ето, онда смо до сада договорили макар да у Министарству унутрашњих послова на одговорним функција, а то је државни секретар, што је притом политичка функција, да је министар Братислав Гашић поставио најбоље стручњаке, најодговорније људе, који притом никакве везе са странком и политиком немају на политичким функцијама. Ја мислим да су то ствари које говоре у прилог његовом министровању. </w:t>
      </w:r>
    </w:p>
    <w:p w:rsidR="00233C75" w:rsidRDefault="00233C75">
      <w:r>
        <w:tab/>
        <w:t xml:space="preserve">Што се тиче других питања, опет, пошто немају везе са темом, као што је Закон о електронским медијима, а радо бих одговорила и верујем да ће бити прилике на некој другој седници, у неком другом заседању, Оливере Зекић, војника на Пештеру, „Задруге 7“, државном секретару и Предрагу Колувији, никакве везе немају са темом, ми  можемо, ако ви желите, као што знате, ми заиста овде можемо да седимо још месецима, али немају везе са темом. Ја ћу се трудити да бих још једном искористила заиста са највећим поштовањем овај дом, а и из разлога зато што изузетно, изузетно важни закони чекају док ми бесомучно причамо о истим стварима, изузетно важни закони чекају на разматрање од стране Народне скупштине, ја нећу даље излазити ван теме. Хвала. </w:t>
      </w:r>
    </w:p>
    <w:p w:rsidR="00233C75" w:rsidRDefault="00233C75">
      <w:r>
        <w:tab/>
      </w:r>
      <w:r w:rsidRPr="00A3432A">
        <w:t xml:space="preserve">ПРЕДСЕДНИК: </w:t>
      </w:r>
      <w:r>
        <w:t xml:space="preserve">Захваљујем председници Владе. </w:t>
      </w:r>
    </w:p>
    <w:p w:rsidR="00233C75" w:rsidRDefault="00233C75">
      <w:r>
        <w:tab/>
        <w:t xml:space="preserve">Сада ћемо да пређемо на редовну паузу. Али стварно, када је реч о теми, хајде размислите сви има ли смисла да и када се вратимо са паузе наставимо да причамо о </w:t>
      </w:r>
      <w:r>
        <w:lastRenderedPageBreak/>
        <w:t xml:space="preserve">одговорности министра Гашића за однос између краља и Тита или за нешто што диктира зодијак. Само размислите о свему томе. </w:t>
      </w:r>
    </w:p>
    <w:p w:rsidR="00233C75" w:rsidRPr="00106936" w:rsidRDefault="00233C75">
      <w:r>
        <w:tab/>
        <w:t xml:space="preserve">Настављамо за 60 минута. </w:t>
      </w:r>
    </w:p>
    <w:p w:rsidR="00D7605B" w:rsidRDefault="00D7605B">
      <w:pPr>
        <w:rPr>
          <w:lang w:val="en-US"/>
        </w:rPr>
      </w:pPr>
    </w:p>
    <w:p w:rsidR="0022055F" w:rsidRDefault="0022055F">
      <w:pPr>
        <w:rPr>
          <w:lang w:val="en-US"/>
        </w:rPr>
      </w:pPr>
    </w:p>
    <w:p w:rsidR="0022055F" w:rsidRDefault="0022055F">
      <w:pPr>
        <w:rPr>
          <w:lang w:val="en-US"/>
        </w:rPr>
      </w:pPr>
    </w:p>
    <w:p w:rsidR="0022055F" w:rsidRDefault="0022055F">
      <w:pPr>
        <w:rPr>
          <w:lang w:val="en-US"/>
        </w:rPr>
      </w:pPr>
    </w:p>
    <w:p w:rsidR="0022055F" w:rsidRDefault="0022055F" w:rsidP="0022055F">
      <w:pPr>
        <w:rPr>
          <w:lang w:val="en-US"/>
        </w:rPr>
      </w:pPr>
    </w:p>
    <w:p w:rsidR="0022055F" w:rsidRDefault="0022055F" w:rsidP="0022055F">
      <w:r>
        <w:tab/>
        <w:t>(После паузе)</w:t>
      </w:r>
    </w:p>
    <w:p w:rsidR="0022055F" w:rsidRDefault="0022055F" w:rsidP="0022055F"/>
    <w:p w:rsidR="0022055F" w:rsidRDefault="0022055F" w:rsidP="0022055F">
      <w:r>
        <w:tab/>
      </w:r>
      <w:r w:rsidRPr="00941CC1">
        <w:t xml:space="preserve">ПРЕДСЕДНИК: </w:t>
      </w:r>
      <w:r>
        <w:t>Настављамо са радом.</w:t>
      </w:r>
    </w:p>
    <w:p w:rsidR="0022055F" w:rsidRDefault="0022055F" w:rsidP="0022055F">
      <w:r>
        <w:tab/>
        <w:t>Реч има Павле Грбовић.</w:t>
      </w:r>
    </w:p>
    <w:p w:rsidR="0022055F" w:rsidRDefault="0022055F" w:rsidP="0022055F">
      <w:r>
        <w:tab/>
        <w:t>ПАВЛЕ ГРБОВИЋ: Захваљујем, председавајући.</w:t>
      </w:r>
    </w:p>
    <w:p w:rsidR="0022055F" w:rsidRDefault="0022055F" w:rsidP="0022055F">
      <w:r>
        <w:tab/>
        <w:t>Поштоване колеге и колегинице народни посланици, поштована председнице Владе, нажалост, министар о чијој смени се данас расправља тренутно није ту, надам се да ће се појавити у неком тренутку, било би добро да пружи одговоре на нека од питања.</w:t>
      </w:r>
    </w:p>
    <w:p w:rsidR="0022055F" w:rsidRDefault="0022055F" w:rsidP="0022055F">
      <w:r>
        <w:tab/>
        <w:t>Тема данашње дискусије треба да буду две кључне ствари за политички систем сваке земље, а то су питање одговорности и интегритета.</w:t>
      </w:r>
    </w:p>
    <w:p w:rsidR="0022055F" w:rsidRDefault="0022055F" w:rsidP="0022055F">
      <w:r>
        <w:tab/>
        <w:t>Почећу са подсећањем на две тврдње које је министар Гашић изрекао на првој седници, пре неколико недеља, од којих је једна нетачна а једна је, нажалост, тачна. Почећу од оне која је нетачна. Он је рекао да је он једини Србин у историји који је био и министар војске и министар полиције и шеф БИА. Та тврдња просто не одговара истини, зато што оно што јесте тачно јесте да је то за руком пошло и Александру Вулину и то јесте нека колективна трагедија коју сви ми данас живимо.</w:t>
      </w:r>
    </w:p>
    <w:p w:rsidR="0022055F" w:rsidRDefault="0022055F" w:rsidP="0022055F">
      <w:r>
        <w:tab/>
        <w:t>Међутим, горе од те неистине јесте друга истина коју је изрекао, а то је да се он, Братислав Гашић, на тим функцијама, дакле на челним функцијама безбедносног сектора у Србији нашао зато што он има свог шефа, свог председника и своју странку који су му ту омогућили. Исто то има, наравно, и господин Александар Вулин.</w:t>
      </w:r>
    </w:p>
    <w:p w:rsidR="0022055F" w:rsidRDefault="0022055F" w:rsidP="0022055F">
      <w:r>
        <w:tab/>
        <w:t xml:space="preserve">Ја верујем да би грађани Србије били много срећнији и да би се осећали много сигурније када би се на тим функцијама налазили људи због свог знања, образовања, искуства, посвећености и резултата, а не због шефа, председника и странке. </w:t>
      </w:r>
    </w:p>
    <w:p w:rsidR="0022055F" w:rsidRDefault="0022055F" w:rsidP="0022055F">
      <w:r>
        <w:tab/>
        <w:t>Управо та чињеница да се њих двојица последњих десет година ротирају на челним функцијама безбедносног сектора је утицала на то да захтеви протеста грађана који протествују против насиља иде управо у правцу смене њих двојице. Дакле, нису они случајно одабрани и нису они одабрани зато што њих неко лично не воли, већ зато што они објективно сносе одговорност за све то што се десило или што се није десило у безбедносном сектору наше земље.</w:t>
      </w:r>
    </w:p>
    <w:p w:rsidR="0022055F" w:rsidRDefault="0022055F" w:rsidP="0022055F">
      <w:r>
        <w:tab/>
        <w:t>Пошто господин Вулин није присутан, нити је био, нити ће бити присутан и пошто Народна скупштина и не може да разреши господина Вулина, то може само Влада, ја ћу се данас осврнути на досадашњи рад министра Братислава Гашића и образложити због чега он више не може да буде на функцији коју је обављао ових последњих осам месеци, нити на једној функцији коју је обављао у последњих десет година.</w:t>
      </w:r>
    </w:p>
    <w:p w:rsidR="0022055F" w:rsidRDefault="0022055F" w:rsidP="0022055F">
      <w:r>
        <w:tab/>
        <w:t>Дакле, у том свом невероватном подухвату где је објединио све те челне функције, док је био министар одбране, десила се хеликоптерска несрећа у којој су страдали сви чланови посаде, страдали су сви медицински радници који су били у хеликоптеру и страдала је једна беба. Дакле, у једној хеликоптерској несрећи седам жртава, од тога једна беба.</w:t>
      </w:r>
    </w:p>
    <w:p w:rsidR="0022055F" w:rsidRDefault="0022055F" w:rsidP="0022055F">
      <w:r>
        <w:lastRenderedPageBreak/>
        <w:tab/>
        <w:t xml:space="preserve">Последице те несреће су биле да нико није био одговоран, да нико није поднео оставку и једино званично што смо могли да чујемо јесте да је посада хеликоптера, односно преминули људи, да су били у алкохолисаном стању. То је озбиљна срамота. То није само политичка срамота, то је људска срамота што је неко допустио да се такве безочне лажи износе у јавност и да људи који су изгубили свој живот док су обављали посао, часно обављали посао, буду на тај начин дискредитовани. </w:t>
      </w:r>
    </w:p>
    <w:p w:rsidR="0022055F" w:rsidRDefault="0022055F" w:rsidP="0022055F">
      <w:r>
        <w:tab/>
        <w:t>Док је био шеф БИА на овим просторима је ординирао најсуровији и најмонструознији клан у последњих 30 година. Наравно, говорим и клану Вељка Беливука. И док су припадници БИА пратили припаднике клана Вељка Беливука, на њихове очи, у кланици у Ритопеку су довођени живи људи који из те куће никада нису изашли. Ни једно од тих убистава које се дешавало пред очима припадника БИА није спречено.</w:t>
      </w:r>
    </w:p>
    <w:p w:rsidR="0022055F" w:rsidRDefault="0022055F" w:rsidP="0022055F">
      <w:r>
        <w:tab/>
        <w:t xml:space="preserve">Док је Братислав Гашић био на месту шефа БИА, праћен је и прислушкиван адвокат Драгослав Миша Огњановић, који је потом изрешетан испред своје куће. Ни тај злочин није спречен, тај злочин није расветљен, убица није пронађен, није процесуиран и није за то био санкционисан. </w:t>
      </w:r>
    </w:p>
    <w:p w:rsidR="0022055F" w:rsidRDefault="0022055F" w:rsidP="0022055F">
      <w:r>
        <w:tab/>
        <w:t>И сада када је постао министар унутрашњих послова, у два масакра имамо 19 жртава. Једини одговор на све то је – систем није заказао.</w:t>
      </w:r>
    </w:p>
    <w:p w:rsidR="0022055F" w:rsidRDefault="0022055F" w:rsidP="0022055F">
      <w:r>
        <w:tab/>
        <w:t xml:space="preserve">Пошто господина Гашића интересује шта је тачно конкретна његова одговорност за неке од тих случајева, ја ћу сада веома пластично да му нацртам шта је тачно одговорност безбедносног сектора за масакр који се десио у Младеновцу. </w:t>
      </w:r>
    </w:p>
    <w:p w:rsidR="0022055F" w:rsidRDefault="0022055F" w:rsidP="0022055F">
      <w:r>
        <w:tab/>
        <w:t>Урош Блажић, 21-годишњи монструм који је извршио тај масакр, није пао са неба. Господин Гашић је седео овде и читао читав списак кривичних дела и прекршаја које је тај младић чинио у последњих неколико година. Сви су знали да је проблематичан. Сви су знали где му је отац запослен. Сви су знали и за прекршај и за кривична дела и његових родитеља и нико на то није реаговао. Није оружје којим је извршио масакр било закопано негде у земљи, јер то није кромпир да се ископава из земље, већ је нађено у његовој кући, и аутоматско оружје и пиштољи и муниција и бомбе.</w:t>
      </w:r>
    </w:p>
    <w:p w:rsidR="0022055F" w:rsidRDefault="0022055F" w:rsidP="0022055F">
      <w:r>
        <w:tab/>
        <w:t>Наравно да ни на то нико није реаговао и да се тај масакр десио управо због тога што систем у тој случају јесте заказао. Јер да није тако, ти људи би и дан-данас вероватно били живи, а тај момак би био на одслужењу затворске казне коју је заслужио својим претходним понашањем.</w:t>
      </w:r>
    </w:p>
    <w:p w:rsidR="0022055F" w:rsidRDefault="0022055F" w:rsidP="0022055F">
      <w:r>
        <w:tab/>
        <w:t>Идите у било које место у Србији, било коју општину, било које село, питајте људе који пију пиво испред продавнице, питајте оне баке које продају купус и кромпир на пијаци – ко је у вашем месту опасан, ко је малтретирао животиње, ко је злостављао комшије, ко је наоружан, кога се ви плашите, у главу ће вам погодити ко су те особе. Рећи ће – тај, тај и тај и ни једног неће прескочити, јер јако добро знају.</w:t>
      </w:r>
    </w:p>
    <w:p w:rsidR="0022055F" w:rsidRDefault="0022055F" w:rsidP="0022055F">
      <w:r>
        <w:tab/>
        <w:t>Мене сад интересује да ли су наше безбедносне службе слабије информисане од људи који пију пиво испред продавнице или од бака које продају поврће на пијацама? И не зна се шта је горе од тога, господо. Да ли је горе да су заиста слабије информисане или је горе то да нису биле слабије информисане али пошто је отац овог монструма радио у безбедносном сектору, да се њему годинама гледало кроз прсте?</w:t>
      </w:r>
    </w:p>
    <w:p w:rsidR="0022055F" w:rsidRDefault="0022055F" w:rsidP="0022055F">
      <w:r>
        <w:tab/>
        <w:t xml:space="preserve">Зато се враћамо на питање интегритета и одговорности. Јер, када се налазите на тако важним позицијама на којима се налазио господин Братислав Гашић, онда нису више важне ваше намере, важни су резултати и последице. </w:t>
      </w:r>
    </w:p>
    <w:p w:rsidR="0022055F" w:rsidRDefault="0022055F" w:rsidP="0022055F">
      <w:r>
        <w:tab/>
        <w:t>Са оваквим последицама, са оволиким бројем погинулих, убијених и преминулих људи за време док је он био на тим функцијама, та особа уколико има имало интегритета и одговорности сама би поднела оставку. Уколико ви, госпођо Брнабић имате интегритета и одговорности, сменићете га са тог места уколико он то сам не учини.</w:t>
      </w:r>
    </w:p>
    <w:p w:rsidR="0022055F" w:rsidRDefault="0022055F" w:rsidP="0022055F">
      <w:r>
        <w:lastRenderedPageBreak/>
        <w:tab/>
        <w:t xml:space="preserve">Добро је што сте ви данас ту, јер ћу вас подсетити на једну вашу изјаву коју сте дали на првој седници пре неколико недеља, рекли сте да ово што се дешава је директно масло страних служби и директна дестабилизација Републике Србије. Алудирали сте наравно на протесте грађана „Србија против насиља“ и тиме сте јасно оптужили те грађане да иза њих и иза њихове жеље, иза тих протеста стоје стране службе. </w:t>
      </w:r>
    </w:p>
    <w:p w:rsidR="0022055F" w:rsidRDefault="0022055F" w:rsidP="0022055F">
      <w:r>
        <w:tab/>
        <w:t xml:space="preserve">Дакле, иза људи који излазе са бебама на протесте, иза пензионера који излазе са својим унуцима на протест, иза људи који излазе са својим кућним љубимцима на протест, стоји нека сила. Само што ја не бих рекао да сте ви ту до краја промашили, јер нека сила заиста и стоји, али та сила не долази с поља, та сила долази изнутра, та сила долази из суштине сваког живог бића, та сила јесте одлучност да људи више не желе да живе у брлогу каквим сте направили ово друштво и ви, и ваши медијски спонзори чије се укидање такође тражи на тим протестима. </w:t>
      </w:r>
    </w:p>
    <w:p w:rsidR="0022055F" w:rsidRPr="00203AAB" w:rsidRDefault="0022055F" w:rsidP="0022055F">
      <w:r>
        <w:tab/>
        <w:t xml:space="preserve">Та сила која покреће те људе јесте одлучност да желе да живе у једном праведнијем друштвеном поретку, да желе да се суштински мењају односи у овој нашој заједници, да се коначно успостави тај поредак у коме ће важити закон правде, а не закон јачег, јер то није држава, него џунгла. И, да се коначно успостави поредак у коме ће једино мерило, једини критеријум за напредовање бити знање, образовање, посвећеност и резултати, а не шеф, председник и странка и због тога су ти људи изашли на улице. Беспризорно је када ви њих или нас оптужујете за дестабилизацију ове земље и за угрожавање безбедносног сектора. </w:t>
      </w:r>
    </w:p>
    <w:p w:rsidR="0022055F" w:rsidRDefault="0022055F" w:rsidP="0022055F">
      <w:r>
        <w:tab/>
        <w:t>Ја ћу вас подсетити, господо из владајуће коалиције, нисмо ми, ви сте једни друге оптуживали ко је више повезан са криминалним клановима. Ви сте лицитирали ко је ближе Беливуку, ко хоће да угрози председника државе, ко хоће да угрози стабилност Републике Србије, и те људе о којима сте ви лицитирали није поставила ниједна страна служба. Иза њиховог именовања не стоји ни њихов, ни мој, ни било чији потпис овде или од људи који се налазе на протестима. Стоји ваш потпис, госпођо Брнабић, Небојша Стефановић је ваш кадар. Дијана Хркаловић је такође ваш кадар.</w:t>
      </w:r>
    </w:p>
    <w:p w:rsidR="0022055F" w:rsidRDefault="0022055F" w:rsidP="0022055F">
      <w:r>
        <w:tab/>
        <w:t>Онда када сте схватили да су они толико опасни, да угрожавају председника и да угрожавају државу и да је тај министар нешто најгоре што се десило овде, ви сте га сменили, али сте сменили у странци и ви дошли на његово место, а у држави нисте, у држави је остао и министар и био на челу Савета за националну безбедност. Особа о којој се на вашим страначким органима говорило најгоре да угрожава ову земљу, да угрожава безбедност ове земље.</w:t>
      </w:r>
    </w:p>
    <w:p w:rsidR="0022055F" w:rsidRDefault="0022055F" w:rsidP="0022055F">
      <w:r>
        <w:tab/>
        <w:t xml:space="preserve">Знате, тај принцип да нешто може да угрожава државу, а да не сме да угрожава странку, је такође због чега људи излазе на улице, јер то није државнички приступ. Тако се не управља државом. Тако се управља на једним организацијама неким другим који се налазе са друге стране закона, да не кажемо да је то мафијашки принцип и мафијашки приступ и да због тога се људи данас осећају несигурно. </w:t>
      </w:r>
    </w:p>
    <w:p w:rsidR="0022055F" w:rsidRDefault="0022055F" w:rsidP="0022055F">
      <w:r>
        <w:tab/>
        <w:t xml:space="preserve">Не можемо да прихватимо вашу понуду да сви делимо одговорност за све ово што се десило или да прихватимо ваше понуде да сви људи унутар Владе деле одговорност за оно што се десило, јер није поштено да исту одговорност имате ви и господин Гашић и, рецимо, Тање Мишчевић или проф. Беговић. Није људски. То нису биле њихове одлуке, то су биле ваше одлуке, иако јесте дирљиво како је гесло владајуће већине временом кроз деценије еволуирало од 100 за једног у сви за једног, али не би било поштено да се сада кола сломе на неким људима који за то апсолутно нису криви. </w:t>
      </w:r>
    </w:p>
    <w:p w:rsidR="0022055F" w:rsidRDefault="0022055F" w:rsidP="0022055F">
      <w:r>
        <w:tab/>
        <w:t xml:space="preserve">А, ви, госпођо Брнабић, уколико ви имате интегритет и уколико ви имате одговорност, онда поднесте политичку цену, онда преузмите конкретне политичке кораке, смените људе који су заслужни за то што је безбедносни сектор у Србији данас главни генератор несигурности за све грађане Републике Србије. </w:t>
      </w:r>
    </w:p>
    <w:p w:rsidR="0022055F" w:rsidRDefault="0022055F" w:rsidP="0022055F">
      <w:r>
        <w:lastRenderedPageBreak/>
        <w:tab/>
        <w:t xml:space="preserve">Смените Братислава Гашића, смените Александра Вулина, испуните захтеве оних стотина хиљада добронамерних грађана који желе да стварају једну бољу и праведнију друштвену заједницу, а онда поднесите оставку, па онда можемо да идемо на неке слободније и поштеније изборе, да видимо шта би то грађани заиста у неким нормалним околностима изабрали. Хвала. </w:t>
      </w:r>
    </w:p>
    <w:p w:rsidR="0022055F" w:rsidRDefault="0022055F" w:rsidP="0022055F">
      <w:r>
        <w:tab/>
        <w:t>ПРЕДСЕДНИК: Право на реплику.</w:t>
      </w:r>
    </w:p>
    <w:p w:rsidR="0022055F" w:rsidRDefault="0022055F" w:rsidP="0022055F">
      <w:r>
        <w:tab/>
        <w:t xml:space="preserve">МИЛЕНКО ЈОВАНОВ: Занимљиво ми је од колеге ова идеја о људима који пију пиво испред продавнице, то ми је један јако интересантан моменат овако, стручно ми је занимљиво, јер шта би требало да се ради када одете испред продавнице у неком мањем месту где се сви знају и они вам кажу да је Павле Грбовић или Миленко Јованов опасан у том месту? Шта даље радите са тим? Тужилаштво, полиција, ко реагује? Ко је тај који реагује на основу прича људи испред продавница? </w:t>
      </w:r>
    </w:p>
    <w:p w:rsidR="0022055F" w:rsidRDefault="0022055F" w:rsidP="0022055F">
      <w:r>
        <w:tab/>
        <w:t xml:space="preserve">Дакле, са једне стране тражите институцију пива испред продавнице, а са друге стране позивате на постојање институција. Институција ове земље, дакле, тужилаштво у овом случају је реаговало како је реаговало и то је то. </w:t>
      </w:r>
    </w:p>
    <w:p w:rsidR="0022055F" w:rsidRDefault="0022055F" w:rsidP="0022055F">
      <w:r>
        <w:tab/>
        <w:t>Друго питање које желим да поставим, које ми није јасно, али то имамо већ, ту квискотеку играмо одавно, ко је вас овластио да говорите у име људи који протестују? Ко је вас овластио за то? Јел имате ви неку одлуку? Јел се то гласало? И онда још каже - то су они дефинисали, каже, захтеве. А где су то они дефинисали захтеве? Имате неки референдум, неку иницијативу, па су они ту акламацијом, кад, ко, где?</w:t>
      </w:r>
    </w:p>
    <w:p w:rsidR="0022055F" w:rsidRDefault="0022055F" w:rsidP="0022055F">
      <w:r>
        <w:tab/>
        <w:t xml:space="preserve">Ви сте те захтеве дефинисали, обманули те људе, злоупотребили њихов бол, злоупотребили шок у коме су, не само они, него цела држава били после онога што се десило, не би ли сте се дочепали власти. Ту љагу никада нећете моћи да сперете са себе. </w:t>
      </w:r>
    </w:p>
    <w:p w:rsidR="0022055F" w:rsidRDefault="0022055F" w:rsidP="0022055F">
      <w:r>
        <w:tab/>
        <w:t xml:space="preserve">Штета је што ви у тим годинама већ ћете тај терет морати да носите. Ваша политичка каријера верујем да ће бити дуготрајна, али ће ово са почетка ваше каријере, ово што сте урадили, ова брука коју сте направили, је нешто што ће вас пратити до краја те каријере и не постоји начин да то оперете. Хвала. </w:t>
      </w:r>
    </w:p>
    <w:p w:rsidR="0022055F" w:rsidRDefault="0022055F" w:rsidP="0022055F">
      <w:r>
        <w:tab/>
        <w:t xml:space="preserve">ПРЕДСЕДНИК: Председница Владе има реч. </w:t>
      </w:r>
    </w:p>
    <w:p w:rsidR="0022055F" w:rsidRDefault="0022055F" w:rsidP="0022055F">
      <w:r>
        <w:tab/>
        <w:t xml:space="preserve">АНА БРНАБИЋ: Пар важних ствари. </w:t>
      </w:r>
    </w:p>
    <w:p w:rsidR="0022055F" w:rsidRDefault="0022055F" w:rsidP="0022055F">
      <w:r>
        <w:tab/>
        <w:t>Дакле, кажете ово су теме одговорности и интегритета, чиме у ствари хоћете да кажете да, на пример, у једној Норвешкој министри и тадашња Влада није имала ни одговорност, ни интегритет, јер нико није поднео оставку, а такође ни њихова опозиција у једној Норвешкој није имала ни одговорност, ни интегритет, пошто нису ни тражили смену, нити је било ко од њих рекао - е баш вас брига за убијену децу.</w:t>
      </w:r>
    </w:p>
    <w:p w:rsidR="0022055F" w:rsidRDefault="0022055F" w:rsidP="0022055F">
      <w:r>
        <w:tab/>
        <w:t>Или, рецимо, у САД или на пример у Белгији, након терористичких напада, нико није поднео оставку и нико није тражио ту оставку. Ти људи, претпостављам, хоћете да кажете су пример неодговорности и недостатка интегритета. Или, у Немачкој, након масакра у Ерфурту, када је у гимназији убијено 16 људи. Ни тамо, Немачка је позната као земља у којој нема одговорности и нема интегритета, па ето ни тамо није нико ни смењен, нико није дао оставку. А опозиција, у сред кампање, ако се не варам, у то време, није од тога правила тему, зато што су рекли – то се, једноставно, не ради, то није људски, то пристојни људи не раде.</w:t>
      </w:r>
    </w:p>
    <w:p w:rsidR="0022055F" w:rsidRDefault="0022055F" w:rsidP="0022055F">
      <w:r>
        <w:tab/>
        <w:t xml:space="preserve">Године 2002. ваше колеге које седе поред вас, тада водиле државу, масовно убиство, масакр у Лесковцу, седморо мртвих, углавном сви изузетно млади, пошто је тај монструм убио своју бившу супругу, која је имала 28 година само и шест чланова њене породице, дакле, 2002. година, нико није поднео оставку, а нико није ни смењен. Претпостављам да ћете се сада окренути око себе, иза себе и рећи вашим колегама – а зашто ви тада нисте имали одговорност, а ни показали интегритет? </w:t>
      </w:r>
    </w:p>
    <w:p w:rsidR="0022055F" w:rsidRDefault="0022055F" w:rsidP="0022055F">
      <w:r>
        <w:lastRenderedPageBreak/>
        <w:tab/>
        <w:t xml:space="preserve">Или, 2007. године, када је био масакр у Јабуковцу, када је девет људи побијено. Не сећам се да су тада ваше колеге који сада седе свуда око вас, подносиле оставке, смењивали своје министре или да је тада опозиција претерано нешто тражила, зато што није пристојно и није људски. А ја не кажем да они нису имали тада, ваше колеге који су сада поред вас у посланичким клупама, одговорност и интегритет. </w:t>
      </w:r>
    </w:p>
    <w:p w:rsidR="0022055F" w:rsidRDefault="0022055F" w:rsidP="0022055F">
      <w:r>
        <w:tab/>
        <w:t>Мислим да се то не гледа у томе, јер на крају крајева, видели би од неких других земаља, развијенијих и искуснијих демократија, како то изгледа одговорност и интегритет, него нигде нисмо видели. Једино што смо видели је да у Србији опозиција у недостатку политичког програма, у недостатку било каквог плана, у недостатку тога да има било шта конкретно да понуди грађанима, изађе и каже – ју, трагедија, можда би ми некако могли овде да покушамо да се политички профилишемо, па да кажемо ми се боримо против насиља, пошто се ваљда ми сви остали боримо како би било више насиља у Србији. То је као када каже – борим се за здравију животну средину. А шта, ми се боримо за прљав ваздух? Не разумем. То су те политичке пароле.</w:t>
      </w:r>
    </w:p>
    <w:p w:rsidR="0022055F" w:rsidRDefault="0022055F" w:rsidP="0022055F">
      <w:r>
        <w:tab/>
        <w:t xml:space="preserve">Париз, Француска, читала сам, не знам да ли сте били, ту на прошлој седници прошле недеље, Париз, Француска, терористички напади, није било изгледа, по вама, ја се са тим не бих сложила, ни у Француској, ни одговорности, ни интегритета, пошто нико није поднео оставку, али није било ни одговорности, очигледно, и интегритета опозиције пошто они је нису тражили, јер су рекли сувише су тешка и комплексна времена да би се сада политички делили, или ће то рећи да су у ствари они имали одговорност и интегритет, али да га овде нема у случају опозиције. </w:t>
      </w:r>
      <w:r>
        <w:tab/>
      </w:r>
    </w:p>
    <w:p w:rsidR="0022055F" w:rsidRDefault="0022055F" w:rsidP="0022055F">
      <w:r>
        <w:tab/>
        <w:t xml:space="preserve">Тако да само ми покажете где се то у свету десило да након трагедије министри подносе оставке или се смењују, па ћемо причати о одговорности и интегритету. </w:t>
      </w:r>
    </w:p>
    <w:p w:rsidR="0022055F" w:rsidRDefault="0022055F" w:rsidP="0022055F">
      <w:r>
        <w:tab/>
        <w:t xml:space="preserve">Оно где је ипак држава, је ли, то јесмо сви ми, па и једну одговорност и интегритет друштва чини и опозиција. У тим земљама поново опозиција је тада рекла – друштво је погођено, тешка су времена, тешки су тренуци, људи су уплашени или тужни, или несигурни, хајде да се окупимо око те идеје, па ћемо политику, око политике и политичких тема, економије, енергетике, социјалне заштите, културе, образовања, просвете итд, онда оставити само да се прво као друштво из овога спасемо или да изађемо уједињенији. То су онда политичке теме за политичку борбу и политички обрачун, и то можемо да учимо из других држава. </w:t>
      </w:r>
    </w:p>
    <w:p w:rsidR="0022055F" w:rsidRDefault="0022055F" w:rsidP="0022055F">
      <w:r>
        <w:tab/>
        <w:t>(Александар Јовановић: Зашто је Бранко Ружић дао оставку?)</w:t>
      </w:r>
    </w:p>
    <w:p w:rsidR="0022055F" w:rsidRDefault="0022055F" w:rsidP="0022055F">
      <w:r>
        <w:tab/>
      </w:r>
      <w:r w:rsidRPr="0062542C">
        <w:t xml:space="preserve">ПРЕДСЕДНИК: </w:t>
      </w:r>
      <w:r>
        <w:t>Без викања, Јовановићу.</w:t>
      </w:r>
    </w:p>
    <w:p w:rsidR="0022055F" w:rsidRDefault="0022055F" w:rsidP="0022055F">
      <w:r>
        <w:tab/>
        <w:t xml:space="preserve">АНА БРНАБИЋ: Као што сам рекла, поново кажем, ово је већ девети дан да сам у Скупштини само на ову тему, тако да нема нарочито новог шта могу ја да кажем или шта можете ви да кажете, можемо само да идемо у круг и да понављамо ствари које смо већ испричали. Ако то желите, опет из поштовања према Народној скупштини, ја ћу бити ту па ћу даље причати. Ви причате исто, па ја онда одговарам исто, не знам, док се не уморимо или схватимо да, такође, и наша политичка одговорност долази дотле да ова Народна скупштина мора и да усваја неке друге законе, неке законе који су важни за квалитет живота грађана Србије, као што је нпр. предлог закона који је тренутно на чекању, а од кога зависи уплата финансијске подршке од 10.000 динара деци. Добро, ваљда ће то сачекати док ми, не знам, 100 пута или 1.000 пута или 10.000 пута не поновимо ове исте ствари о којима смо већ разговарали и пре два, и пре три, и пре четири дана. </w:t>
      </w:r>
    </w:p>
    <w:p w:rsidR="0022055F" w:rsidRDefault="0022055F" w:rsidP="0022055F">
      <w:r>
        <w:tab/>
        <w:t xml:space="preserve">Дакле, председник Владе Републике Србије убијен је 2003. године у дворишту Владе Републике Србије, на свом радном месту, стрељан. Ко је поднео оставку? Ко? То су ваше, данас, партијске колеге, људи који седе и десно од вас, и иза вас. Ко је тада од надлежних поднео оставку? </w:t>
      </w:r>
    </w:p>
    <w:p w:rsidR="0022055F" w:rsidRDefault="0022055F" w:rsidP="0022055F">
      <w:r>
        <w:lastRenderedPageBreak/>
        <w:tab/>
        <w:t xml:space="preserve">Када причате о клану Беливук – Миљковић, да, тај клан је приведен у време док је Братислав Гашић био директор БИА, Александар Вулин министар унутрашњих послова, а председник Републике Србије Александар Вучић је објавио рат мафији која је помислила да може да буде јача од државе. И да, победили смо у том рату и након тога је пао и тај тзв, ако се не варам, врачарски клан, па смо сада ухапсили пре неколико недеља и овај балкански картел или како се зове за трговину дрогом. Чини ми се да у том смислу они раде добро свој посао, али бих волела да постоји начин да неко може да предвиди трагедију и да спречи ту трагедију. Заиста бих волела због свих нас и свих нас, дакле читавог људског рода и свих људи на свету, да тако нешто постоји, али нажалост не постоји, што може да се види и по огромном броју сличних трагедија или масакра на свету. </w:t>
      </w:r>
    </w:p>
    <w:p w:rsidR="0022055F" w:rsidRDefault="0022055F" w:rsidP="0022055F">
      <w:r>
        <w:tab/>
        <w:t xml:space="preserve">Покушавате да ми импутирате, и то покушавате већ прилично дуго и изузетно је некоректно и није фер, мислим да ни то није баш домен политичке борбе, да сам ја рекла да су људи који протестују на улицама потакнути од стране страних служби и да раде, да је то у ствари масло страних служби и директна дестабилизација Србије. Ја то јесам рекла да је у овом тренутку на делу дестабилизација Србије и да ја верујем да то раде стране службе, али нисам то рекла за протесте. </w:t>
      </w:r>
    </w:p>
    <w:p w:rsidR="0022055F" w:rsidRDefault="0022055F" w:rsidP="0022055F">
      <w:r>
        <w:tab/>
        <w:t xml:space="preserve">Ја сам то рекла, ако вратите, за пласирање лажи, лажних вести, дезинформација, полуинформација које су књишки пример како се праве обојене револуције, како се прави хаос, дестабилизација и како се изазива паника у једној земљи, а тако да грађани, захваљујући друштвеним мрежама или утицају одређених медија, не знају више шта је истина у једној земљи. То сам рекла, сећам се, онај дан, седела сам овде, у Народној скупштини, када су тајкунски медији објавили да је потпредседник Владе, заменик председника Владе, дакле министар спољних послова, Ивица Дачић демонстративно напустио седницу Владе. Дакле, то је директно пласирање дезинформација да би се дестабилизовала једна земља. Нисам причала о протестима. Немојте да ми импутирате да би ви онда сутра то искористили да позовете људе на протест, лажући их поново да сам нешто рекла што нисам. </w:t>
      </w:r>
    </w:p>
    <w:p w:rsidR="0022055F" w:rsidRDefault="0022055F" w:rsidP="0022055F">
      <w:r>
        <w:tab/>
        <w:t xml:space="preserve">Такође, ми смо данас имали вест у тајкунским медијима на исти калуп, потпуна лаж, да је сада министар Новица Тончев демонстративно напустио седницу Владе на којој сам ја, не на којој је смењен министар Баста, јер је то предлог премијера, то се ни не дискутује на седници Владе, нити Влада о томе одлучује, већ сам ја донела ту одлуку и послала је Скупштини, а колеге министре, чланове Владе само обавестила и нико није демонстративно напустио седницу Владе. Шта ви мислите ко пласира и у коју сврху такве лажне вести и дезинформације? </w:t>
      </w:r>
    </w:p>
    <w:p w:rsidR="0022055F" w:rsidRDefault="0022055F" w:rsidP="0022055F">
      <w:r>
        <w:tab/>
        <w:t xml:space="preserve">Лаж, директна лаж пласирана путем плаката друштвених мрежа, тајкунских медија да желимо да продамо јавна предузећа и националне паркове је директно усмерена на дестабилизацију Србије и на то да људи потакнути таквом вешћу, а која је лаж, изађу на улице и несвесно учествују у некој обојеној револуцији коју неко други организује. Дакле, то је заиста књишки пример тога. </w:t>
      </w:r>
    </w:p>
    <w:p w:rsidR="0022055F" w:rsidRDefault="0022055F" w:rsidP="0022055F">
      <w:r>
        <w:tab/>
        <w:t xml:space="preserve">Дакле, ако ви желите да злоупотребите те људе, а ви слободно. Ви нисте били тада у сали, али сам ја рекла управо супротно. Рекла сам – верујем у грађане Србије и верујем да они разумеју, на крају крајева, и шта ко ради и ко се за шта бори и ко ради у интересу Србије, а ко ради само и искључиво у интересу своје политичке каријере. Ја и даље стојим при томе. </w:t>
      </w:r>
    </w:p>
    <w:p w:rsidR="0022055F" w:rsidRDefault="0022055F" w:rsidP="0022055F">
      <w:r>
        <w:tab/>
        <w:t xml:space="preserve">Дакле, не, нисам рекла да су протести директно масло страних служби и директна дестабилизација Србије. То сам рекла за лажи које се тенденциозно и добро, планирано, систематски пласирају путем друштвених мрежа и путем тајкунских медија. </w:t>
      </w:r>
    </w:p>
    <w:p w:rsidR="0022055F" w:rsidRDefault="0022055F" w:rsidP="0022055F">
      <w:pPr>
        <w:rPr>
          <w:lang w:val="en-US"/>
        </w:rPr>
      </w:pPr>
      <w:r>
        <w:lastRenderedPageBreak/>
        <w:tab/>
        <w:t>Коначно, када ми кажете – није поштено да исту одговорност деле сви у Влади, Влада је колективни орган, колективно тело, Влада је такође политичко тело. Дакле, хоћете смену једног министра за кога ја, као председница Владе, мислим да ради добро свој посао. Мислим да је у складу са најбољом демократском праксом, да кажем, никакав проблем, може смена целе Владе, а ви онда кажете – не, па нису ви криви, али ови министри, ако мене питате, кажете – Мишчевић, Беговић, они ваљда добро раде, а Братислава Гашића ћемо да сменимо, а онај други има лошу карму, а овај… Каква је то Влада?</w:t>
      </w:r>
      <w:r>
        <w:rPr>
          <w:lang w:val="en-US"/>
        </w:rPr>
        <w:t xml:space="preserve"> </w:t>
      </w:r>
    </w:p>
    <w:p w:rsidR="0022055F" w:rsidRDefault="0022055F" w:rsidP="0022055F">
      <w:pPr>
        <w:ind w:firstLine="720"/>
      </w:pPr>
      <w:r>
        <w:t>Владу ваљда ја предлажем као мандатар, а ви је ваљда бирате. Не можете онда ви да ми бирате сваког појединачног министра у Влади. Овај ми се свиђа, а оног смени, а овај нека дође. Све уреду. То је колективни орган.</w:t>
      </w:r>
    </w:p>
    <w:p w:rsidR="0022055F" w:rsidRDefault="0022055F" w:rsidP="0022055F">
      <w:r>
        <w:tab/>
        <w:t>Ја мислим да смо да ли више него фер понуду. Никакав проблем. Ја мислим као председница Владе да Братислав Гашић добро ради свој посао, да га ради у најбољем интересу грађана Републике Србије и свих грађана Републике Србије, али ако ви мислите да смо ми изгубили легитимитет, све уреду, идемо на изборе. Рекла сам, можете да рачунате на моју оставку. Започните техничке разговоре око избора и идемо на изборе.</w:t>
      </w:r>
    </w:p>
    <w:p w:rsidR="0022055F" w:rsidRDefault="0022055F" w:rsidP="0022055F">
      <w:r>
        <w:tab/>
        <w:t>Али не, онда у ствари није фер да се сада иде на изборе и нико неће у ствари сада изборе од опозиције, него ако би могао тај министар, па ћемо онда да видимо шта даље. А ми пре тога, морате, ви ћете да уредите ко ће да има националну фреквенцију, који дневни лист ће да излази, а који неће да излази, који ће и како бити финансиран, ко ће бити у РЕМ-у и ко ће имати националну фреквенцију и тако посматрате демократију. Ја ту не видим ни „д“ од демократије или ни зрно од демократије. Верујем да смо ми у том смислу били више него фер и више него коректни. Толико о одговорности и интегритету, да се вратим на то.</w:t>
      </w:r>
    </w:p>
    <w:p w:rsidR="0022055F" w:rsidRDefault="0022055F" w:rsidP="0022055F">
      <w:r>
        <w:tab/>
        <w:t xml:space="preserve">Та хеликоптерска несрећа која заиста баш никакве везе нема са овом тачком дневног реда, али је до сада три пута поменута. Да вам кажем, знате шта је исто недостатак одговорности и интегритета? То да у то време није подигнут тај хеликоптер да покуша да спаси ту бебу, та беба би свакако, претпостављам, преминула зато што је једини начин да се стигне до те бебе и да се упути у здравствену установу било хеликоптером, нажалост због обилних падавина и пута који је био непроходан. </w:t>
      </w:r>
    </w:p>
    <w:p w:rsidR="0022055F" w:rsidRDefault="0022055F" w:rsidP="0022055F">
      <w:r>
        <w:tab/>
        <w:t xml:space="preserve">Да се то десило и да у том тренутку неко није покушао да спасе ту бебу, сви би били криви и нехумани зато што нису подигли један хеликоптер, па су ваљда штедели, ваљда живот једне бебе није довољно вредан или како год. То је тај недостатак интегритета и одговорности, да шта год да се деси ово друго је требало да се уради или ово друго је било боље. </w:t>
      </w:r>
    </w:p>
    <w:p w:rsidR="0022055F" w:rsidRDefault="0022055F" w:rsidP="0022055F">
      <w:r>
        <w:tab/>
        <w:t>На крају, крајева и ту ужасну трагедију не бих поново злоупотребљавала, односно не бих злоупотребљавала као што се злоупотребљава ова трагедија. Молим вас да не радимо то и да не водимо политику на тај начин, јер опет кажем, важно је бити човек и ваљда постоје неке ствари које су нешто важније од политике. Хвала вам много.</w:t>
      </w:r>
    </w:p>
    <w:p w:rsidR="0022055F" w:rsidRDefault="0022055F" w:rsidP="0022055F">
      <w:r>
        <w:tab/>
        <w:t>ПРЕДСЕДНИК: Павле Грбовић, два минута.</w:t>
      </w:r>
    </w:p>
    <w:p w:rsidR="0022055F" w:rsidRDefault="0022055F" w:rsidP="0022055F">
      <w:r>
        <w:tab/>
        <w:t>ПАВЛЕ ГРБОВИЋ: Захваљујем, председавајући.</w:t>
      </w:r>
    </w:p>
    <w:p w:rsidR="0022055F" w:rsidRDefault="0022055F" w:rsidP="0022055F">
      <w:r>
        <w:tab/>
        <w:t>Колега Јованов, интересантан одабир за реплику. Ви сте се расправљали са стилском фигуром, уместо са суштином онога што сам рекао. Дакле, људи који су испред продавнице само осликавају у којој мери је наш безбедносни сектор у конкретном случају заказао. Ви то јако добро знате, то добро зна и председница Владе, то добра зна и господин Гашић и зато нико од вас није ни покушао чак да реплицира на суштину тога, а то је да је тај масакр могао и требао да буде спречен да би ту људи данас били вероватно живи и здрави, да су сви у том систему радили свој посао.</w:t>
      </w:r>
    </w:p>
    <w:p w:rsidR="0022055F" w:rsidRDefault="0022055F" w:rsidP="0022055F">
      <w:r>
        <w:tab/>
        <w:t xml:space="preserve">Ако то није испитивање људи који пију пиво испред продавнице, онда се то зове безбедносна провера. Та безбедносна провера, у конкретном случају је рађена када је не </w:t>
      </w:r>
      <w:r>
        <w:lastRenderedPageBreak/>
        <w:t>тада малолетни, него пунолетни Урош Блажић аплицирао за Војну академију, на коју није прошао. При том му отац ради у безбедносном сектору. Уколико неко ко ради у безбедносном сектору и чији син не пролази безбедносну проверу и који има читав низ кривичних дела и прекршаја иза себе, годинама прикупља оружје, између осталог и калашњиков за који у нашем правном систему не можете никада да добијете дозволу, онда је и те како јасно да систем ту јесте заказао. Молим вас потрудите се мало боље у реплици, не само тим лаким доскочицама.</w:t>
      </w:r>
    </w:p>
    <w:p w:rsidR="0022055F" w:rsidRDefault="0022055F" w:rsidP="0022055F">
      <w:r>
        <w:tab/>
        <w:t>Што се тиче вас председнице Владе, питали сте ко је поднео одговорност после неких несрећа? Ево, рецимо случај Норвешке, министар правде је поднео оставку, директор полиције је поднео оставку девет месеци након масакра, након резултата независне комисије, што је нешто што би требало да буде пандам анкетном одбору који ми овде формирамо.</w:t>
      </w:r>
    </w:p>
    <w:p w:rsidR="0022055F" w:rsidRDefault="0022055F" w:rsidP="0022055F">
      <w:r>
        <w:tab/>
        <w:t>Ове године у марту је министар саобраћаја у Грчкој поднео оставку због тешке саобраћајне несреће, а пре неких месец дана и ваш доскорашњи колега, министар просвете Бранко Ружић, је поднео оставку у Србији.</w:t>
      </w:r>
    </w:p>
    <w:p w:rsidR="0022055F" w:rsidRDefault="0022055F" w:rsidP="0022055F">
      <w:r>
        <w:tab/>
        <w:t>Постављате питање да ли су моје колеге који су раније били у власти подносили ту врсту политичке одговорности, неки јесу, неки нису. Да, апсолутно се од њих тражила политичка одговорност, тражила се политичка одговорност од господина Ивице Дачића који је био министар полиције у време једног масакра и то управо од стране Александра Вучића.</w:t>
      </w:r>
    </w:p>
    <w:p w:rsidR="0022055F" w:rsidRDefault="0022055F" w:rsidP="0022055F">
      <w:r>
        <w:tab/>
        <w:t>Оно што је суштина јесте да престанете да се понашате као да сте опозиција. Десет година сте на власти, престаните да у непочинствима неких других власти тражите изговор и оправдање за сопствено чињење или не чињење. То није ваша улога. Навикните се на улогу коју сте преузели пре више од пет година и почните да се понашате одговорно у складу са одговорношћу коју та функција носи. Захваљујем.</w:t>
      </w:r>
    </w:p>
    <w:p w:rsidR="0022055F" w:rsidRDefault="0022055F" w:rsidP="0022055F">
      <w:r>
        <w:tab/>
        <w:t>ПРЕДСЕДНИК: Право на реплику, Миленко Јованов.</w:t>
      </w:r>
    </w:p>
    <w:p w:rsidR="0022055F" w:rsidRDefault="0022055F" w:rsidP="0022055F">
      <w:r>
        <w:tab/>
        <w:t>МИЛЕНКО ЈОВАНОВ: Помало је претенциозно баш да ви држите лекције и владајућој странци и Влади и свима, нисте још толико ојачали политички да баш са таквим ауторитетом можете да говорите.</w:t>
      </w:r>
    </w:p>
    <w:p w:rsidR="0022055F" w:rsidRDefault="0022055F" w:rsidP="0022055F">
      <w:r>
        <w:tab/>
        <w:t>Што се тиче реплика и сличних ствари, ја опет чујем ехо са Газеле, не знам шта је. Да нису то те неке тамне силе о којима смо причали преподне, па се чује ехо са Газеле, што је гроктао када је Невена Ђурић добила реч?</w:t>
      </w:r>
    </w:p>
    <w:p w:rsidR="0022055F" w:rsidRDefault="0022055F" w:rsidP="0022055F">
      <w:r>
        <w:tab/>
        <w:t>Дакле, могуће је да је то била стилска фигура, али ево ја вас сад питам, ево правник, сте по образовању, шта радите са том информацијом? Тужилаштво је рекло своје, оно које је надлежно. Зашто не тражите да Тужилаштво одговара? Да сте тражили да Тужилаштво одговара, ја не бих реаговао на тај начин. Ви не тражите да одговара Тужилаштво, ви тражите или центар за социјални рад или не знам ни ја ко је био укључен у целом том систему.</w:t>
      </w:r>
    </w:p>
    <w:p w:rsidR="0022055F" w:rsidRDefault="0022055F" w:rsidP="0022055F">
      <w:r>
        <w:tab/>
        <w:t>Ви сте рекли – Братислав Гашић. Зашто? Какве везе он има са тим? Сада од вас који сте са исте стране добијам потпуно опречне информације. Једни кажу - он ту није имао никакве везе, није ни могао да реагује. Други кажу – јесте имао везе, морао је да реагује. Па, јел имао или није имао? Е ту нема одговора. Нема, нема. Нема одговора, као што радите сада.</w:t>
      </w:r>
    </w:p>
    <w:p w:rsidR="0022055F" w:rsidRDefault="0022055F" w:rsidP="0022055F">
      <w:r>
        <w:tab/>
        <w:t xml:space="preserve">А пазите сада целу причу што се Вулина тиче. Значи, у ситуацији у којој имате лудачку политику Аљбина Куртија, који буквално увлачи Србију у рат и имате реаговање БИА која пре неколико дана пронађе онај ауди који је украден пре икс година овде у Београду, са све старим таблицама, у коме је стало отприлике арсенал наоружања за три чете војске. Отприлике, толико су натрпали да би приказали и то све реши БИА и у таквом </w:t>
      </w:r>
      <w:r>
        <w:lastRenderedPageBreak/>
        <w:t>тренутку ви тражите смену шефа БИА. Па стварно се поставља питање за чије бабе здравље то радите и какве везе он има са било чим?</w:t>
      </w:r>
    </w:p>
    <w:p w:rsidR="0022055F" w:rsidRDefault="0022055F" w:rsidP="0022055F">
      <w:r>
        <w:tab/>
        <w:t>Наравно, нисмо добили одговор ко је дефинисао захтеве, нисмо добили одговор на питање откуд он да представља грађане, на та питања одговора нема, јер су они самозвани представници грађана са протеста, као што су сами дефинисали те захтеве протеста, онда их приписали народу који очигледно то нити мисли, нити жели. Хвала.</w:t>
      </w:r>
    </w:p>
    <w:p w:rsidR="0022055F" w:rsidRDefault="0022055F" w:rsidP="0022055F">
      <w:r>
        <w:tab/>
        <w:t>ПРЕДСЕДНИК: Реч има председница Владе.</w:t>
      </w:r>
    </w:p>
    <w:p w:rsidR="0022055F" w:rsidRDefault="0022055F" w:rsidP="0022055F">
      <w:r>
        <w:tab/>
        <w:t>АНА БРНАБИЋ: Хвала.</w:t>
      </w:r>
    </w:p>
    <w:p w:rsidR="0022055F" w:rsidRDefault="0022055F" w:rsidP="0022055F">
      <w:r>
        <w:tab/>
        <w:t>Добро, дакле закључили смо да од ваших политичких колега и са леве и десне стране и иза вас, дакле, од свих оних што су били власт до 2012. године, нико није имао ни политичку одговорност ни политички интегритет, да ли је тако? Није баш, али јесте. Чак сте и ви то сада рекли, али добро, то ви расправите онда са њима.</w:t>
      </w:r>
    </w:p>
    <w:p w:rsidR="0022055F" w:rsidRDefault="0022055F" w:rsidP="0022055F">
      <w:r>
        <w:tab/>
        <w:t>Зашто то помињем? Зато што то показује степен лицемерја који је овде на делу. Дакле, то су људи чијег је премијера неко стрељао у дворишту Владе. Није било ни смене министра унутрашњих послова, ни сектора безбедности, ни војске, ни било кога другог. Није смењен ни чувар у Влади, шеф обезбеђења у Влади, ни он није смењен, али су се данас сетили да кажу – па, ако сада нема оставке, онда ви немате одговорност ни интегритет.</w:t>
      </w:r>
    </w:p>
    <w:p w:rsidR="0022055F" w:rsidRDefault="0022055F" w:rsidP="0022055F">
      <w:r>
        <w:tab/>
        <w:t>Опет се служите једном полуинформацијом, ваљда да би оправдали своју тезу, што није коректно, а то је да је у Норвешкој министарка правде поднела оставку. Поднела је оставку, али не због трагедије, поднела је касније и поднела је због свог окршаја са једном опозиционом странком и речником који је користила, али не због трагедије.</w:t>
      </w:r>
    </w:p>
    <w:p w:rsidR="0022055F" w:rsidRDefault="0022055F" w:rsidP="0022055F">
      <w:r>
        <w:tab/>
        <w:t>Добро, нема везе, то вам се не уклапа потпуно у причу, па онда ни нема везе, то је иста прича као 2013. године сте ви политички злоупотребили масакр у Иванчи тако што сте организовали протест у Новом Саду. Једна и друга ствар немају никакве везе.</w:t>
      </w:r>
    </w:p>
    <w:p w:rsidR="0022055F" w:rsidRDefault="0022055F" w:rsidP="0022055F">
      <w:r>
        <w:tab/>
        <w:t>(Павле Грбовић: То ја нисам рекао.)</w:t>
      </w:r>
    </w:p>
    <w:p w:rsidR="0022055F" w:rsidRDefault="0022055F" w:rsidP="0022055F">
      <w:r>
        <w:tab/>
        <w:t>ПРЕДСЕДНИК: Немојте да вичете са места.</w:t>
      </w:r>
    </w:p>
    <w:p w:rsidR="0022055F" w:rsidRPr="00843A2B" w:rsidRDefault="0022055F" w:rsidP="0022055F">
      <w:r>
        <w:tab/>
        <w:t>АНА БРНАБИЋ: То ви нисте рекли? Добро, океј, ваши коалициони партнери, али добро, океј, макар ви онда нисте.</w:t>
      </w:r>
    </w:p>
    <w:p w:rsidR="0022055F" w:rsidRDefault="0022055F" w:rsidP="0022055F">
      <w:r>
        <w:tab/>
        <w:t xml:space="preserve">Дакле, не, у Норвешкој је поднео директор полиције. Тако је и нико више. Што се тиче свих осталих, сад ме подсетите у Француској у некој од било ком терористичком нападу поднео? У САД-у, у Белгији, у Ерфурту, у Немачкој, 2002. године због масакра у Лесковцу, 2007. године у Јабуковцу? Не, нико нигде никада. </w:t>
      </w:r>
    </w:p>
    <w:p w:rsidR="0022055F" w:rsidRDefault="0022055F" w:rsidP="0022055F">
      <w:r>
        <w:tab/>
        <w:t xml:space="preserve">Али, нема везе, опет. Ви сте ту данас да нама причате о интегритету и одговорности. Људи који су показали да немају никакав интегритет и нула одговорности су ипак ту причају о интегритету и одговорности. Ваш не бих коментарисала. Упитан је за мене зато што служите полуинформацијама. Дакле, зато што сте рекли да сам ја оптужила за нешто људе који демонстрирају, који су на протесту, када је било више него јасно и опет нисте имали сада било шта да ми замерите на то кад сам вас подсетила због чега сам причала о дестабилизацији Србије. Због јасних пласирања лажних информација, опасних информација које могу да буду изузетно осетљиве, на које људи реагују емотивно и које наравно онда могу да доведу до великог незадовољства, а базирани су на потпуним лажима и пласирају се преко друштвених мрежа. Системски се пласирају, имате плакате, имате урађен дизајн, имате урађене кључне поруке, које онда други купе, инфлуенсери и остали са друштвених мрежа, па онда политичари, па онда медији, хтели, не хтели, да ли мисле да је лаж или не мисле да је лаж, како год, али тако се праве да обојене револуције и да то је оно што се свакако покушава у Републици Србији. </w:t>
      </w:r>
    </w:p>
    <w:p w:rsidR="0022055F" w:rsidRDefault="0022055F" w:rsidP="0022055F">
      <w:r>
        <w:lastRenderedPageBreak/>
        <w:tab/>
        <w:t>Да ли су то радили протестанти, нисам то никада рекла и не бих људе за то оптужила.</w:t>
      </w:r>
    </w:p>
    <w:p w:rsidR="0022055F" w:rsidRDefault="0022055F" w:rsidP="0022055F">
      <w:r>
        <w:tab/>
        <w:t>О вашем интегритету и одговорности у ствари од свега тога најбоље говори то што сте морали да ми кажете и да сам оптужила и бебе које иду на протест за то. Тако да, рекли сте и бебе и псе који шетају. Тако да сте морали да идете до патетике енормних размера ваљда да би показали вашу поенту. Али, добро, ето толико о томе колико имате заиста ту суштине, а колико мора да буде патетике. Хвала.</w:t>
      </w:r>
    </w:p>
    <w:p w:rsidR="0022055F" w:rsidRDefault="0022055F" w:rsidP="0022055F">
      <w:r>
        <w:tab/>
      </w:r>
      <w:r w:rsidRPr="00071BE1">
        <w:t xml:space="preserve">ПРЕДСЕДНИК: </w:t>
      </w:r>
      <w:r>
        <w:t xml:space="preserve">Грбовићу, можемо још један круг, али само под једним условом - да кажете сада да нећете више да добацујете из клупе. Четири пута сам морао да вас молим да прекинете са тим. </w:t>
      </w:r>
    </w:p>
    <w:p w:rsidR="0022055F" w:rsidRDefault="0022055F" w:rsidP="0022055F">
      <w:r>
        <w:tab/>
        <w:t>Можете ви још два минута ако изазовите реакције, добиће прилику на одговор остали али да не вичете из клупа више.</w:t>
      </w:r>
    </w:p>
    <w:p w:rsidR="0022055F" w:rsidRDefault="0022055F" w:rsidP="0022055F">
      <w:r>
        <w:tab/>
        <w:t>(Снежана Пауновић: Реплика. Могу ја два минута?)</w:t>
      </w:r>
    </w:p>
    <w:p w:rsidR="0022055F" w:rsidRDefault="0022055F" w:rsidP="0022055F">
      <w:r>
        <w:tab/>
        <w:t xml:space="preserve">Јел сте ви поменути? </w:t>
      </w:r>
    </w:p>
    <w:p w:rsidR="0022055F" w:rsidRDefault="0022055F" w:rsidP="0022055F">
      <w:r>
        <w:tab/>
        <w:t>(Снежана Пауновић: Поменут ми је председник још малопре.)</w:t>
      </w:r>
    </w:p>
    <w:p w:rsidR="0022055F" w:rsidRDefault="0022055F" w:rsidP="0022055F">
      <w:r>
        <w:tab/>
        <w:t>А, нисам чуо, извините.</w:t>
      </w:r>
    </w:p>
    <w:p w:rsidR="0022055F" w:rsidRDefault="0022055F" w:rsidP="0022055F">
      <w:r>
        <w:tab/>
        <w:t>Значи два минута Пауновић, па два минута Грбовић, али запамтио сам шта сте обећали.</w:t>
      </w:r>
    </w:p>
    <w:p w:rsidR="0022055F" w:rsidRDefault="0022055F" w:rsidP="0022055F">
      <w:r>
        <w:tab/>
        <w:t>Изволите.</w:t>
      </w:r>
    </w:p>
    <w:p w:rsidR="0022055F" w:rsidRDefault="0022055F" w:rsidP="0022055F">
      <w:r>
        <w:tab/>
        <w:t xml:space="preserve">СНЕЖАНА ПАУНОВИЋ: На моје велико задовољство колега Грбовић је поменуо и председника СПС-а опет у оном контексту који слушамо, чини ми се да је то први пут поменуо уважени предлагач ове тачке дневног реда, а то је да смо имали од стране актуелног председника Републике тражење оставке министра полиције, у то време господина Дачића, када се догодило убиство господина Панића и неколико пута смо заиста одговорили шта се заправо после тога десило, а то је да су починиоци кажњени адекватно, говорим о припадницима полиције који су брутално претукли господина Панића. </w:t>
      </w:r>
    </w:p>
    <w:p w:rsidR="0022055F" w:rsidRDefault="0022055F" w:rsidP="0022055F">
      <w:r>
        <w:tab/>
        <w:t>Али, то не мења ситуацију да се овде свако мало један такав пример потегне као адут и није ова моја реплика била баш толико нужна колико сам хтела да укажем да уредно чекам да као овлашћени говорник говорим већ четврти, пети дан заредом, па ко велим, кад смо већ утрчали у овај маратонски круг реплика, да реплицирам и на нешто нашта је одговор дало и време и надлежни и закон и све оно што је у том тренутку било драгоцено и ако је то највећи адут који данас имамо у тражењу ове оставке, онда би било боље да свој захтев повучемо. Хвала.</w:t>
      </w:r>
    </w:p>
    <w:p w:rsidR="0022055F" w:rsidRDefault="0022055F" w:rsidP="0022055F">
      <w:r>
        <w:tab/>
      </w:r>
      <w:r w:rsidRPr="00FF72EB">
        <w:rPr>
          <w:lang w:val="en-US"/>
        </w:rPr>
        <w:t xml:space="preserve">ПРЕДСЕДНИК: </w:t>
      </w:r>
      <w:r>
        <w:t>Два минута.</w:t>
      </w:r>
    </w:p>
    <w:p w:rsidR="0022055F" w:rsidRDefault="0022055F" w:rsidP="0022055F">
      <w:r>
        <w:tab/>
        <w:t xml:space="preserve">ПАВЛЕ ГРБОВИЋ: Само морам за почетак да кажем да ја заиста господина Дачића нисам поменуо у негативном контексту, тако да не видим разлог овог реплицирања, али у реду. То је наравно ваш избор. </w:t>
      </w:r>
    </w:p>
    <w:p w:rsidR="0022055F" w:rsidRDefault="0022055F" w:rsidP="0022055F">
      <w:r>
        <w:tab/>
        <w:t xml:space="preserve">Када је реч о колеги Јованову мени је жао што ту није министар Гашић јер је он релевантнија адреса за ту расправу, али постоји нешто што се зове оперативно деловање безбедносних служби, што је очигледно заказало у случају Младеновца. </w:t>
      </w:r>
    </w:p>
    <w:p w:rsidR="0022055F" w:rsidRDefault="0022055F" w:rsidP="0022055F">
      <w:r>
        <w:tab/>
        <w:t>Дакле, уколико имате све релевантне информације да имате проблематично лице, да имате безбедносно интересантне особе које се притом годинама наоружавају или је још проблематичније уколико немате информације, а да се они заиста наоружавају, онда је веома јасно због чега се поставља питање политичке одговорности оних који су се налазили на тим функцијама.</w:t>
      </w:r>
      <w:r>
        <w:tab/>
      </w:r>
    </w:p>
    <w:p w:rsidR="0022055F" w:rsidRDefault="0022055F" w:rsidP="0022055F">
      <w:r>
        <w:tab/>
        <w:t xml:space="preserve">Друга ствар. Веома је интересантно то што је господин Гашић то кривично дело окарактерисао као тероризам. То сада повлачи другу врсту политичке и оперативне </w:t>
      </w:r>
      <w:r>
        <w:lastRenderedPageBreak/>
        <w:t>одговорности Министарства унутрашњих послова и његове личне, јер и припремне радње за извршење кривичног дела тероризма такође представљају кривично дело.</w:t>
      </w:r>
    </w:p>
    <w:p w:rsidR="0022055F" w:rsidRDefault="0022055F" w:rsidP="0022055F">
      <w:r>
        <w:tab/>
        <w:t xml:space="preserve">Тако да, уколико се господин Блажић, окривљени, годинама припремао или месецима или у било ком периоду прикупљањем тог оружја, дакле, он је све време вршио једно кривично дело које нико у овој земљи није приметио и тиме му омогућио да несметано убије, колико сада већ, 10 жртава. </w:t>
      </w:r>
    </w:p>
    <w:p w:rsidR="0022055F" w:rsidRDefault="0022055F" w:rsidP="0022055F">
      <w:r>
        <w:tab/>
        <w:t>Тако да, што дубље покушавате да се уплетете у објашњавање овог случаја и да скинете одговорност са министра полиције, шефа БИА, то се дубље и укопавате. Ја вас молим да то не чините, јер једноставно ми треба да дођемо до неких решења, а не само да се препуцавамо.</w:t>
      </w:r>
    </w:p>
    <w:p w:rsidR="0022055F" w:rsidRDefault="0022055F" w:rsidP="0022055F">
      <w:r>
        <w:tab/>
        <w:t>Што се тиче вашег говора, госпођо Брнабић, знате добро да вас  нисам оптужио да стране службе стоје иза беба и иза кучића. Рекао сам да сте рекли да иза људи који излазе на протесте са децом и кућним љубимцима, који су потпуно цивилизовани и мирни, и апсолутно ненасилни и ни по кога опасни.</w:t>
      </w:r>
    </w:p>
    <w:p w:rsidR="0022055F" w:rsidRDefault="0022055F" w:rsidP="0022055F">
      <w:r>
        <w:tab/>
        <w:t>А, када је реч о стрељаном премијеру Зорану Ђинђићу говорили сте о томе да ли је неко смењен у безбедносном сектору. Није зато што је Зоран Ђинђић хтео да спроведе те реформе, али је, како сте ви сами рекли, пре тога био предухитрен и стрељан.</w:t>
      </w:r>
    </w:p>
    <w:p w:rsidR="0022055F" w:rsidRDefault="0022055F" w:rsidP="0022055F">
      <w:r>
        <w:tab/>
      </w:r>
      <w:r w:rsidRPr="00FF72EB">
        <w:t xml:space="preserve">ПРЕДСЕДНИК: </w:t>
      </w:r>
      <w:r>
        <w:t>Истекло је два минута.</w:t>
      </w:r>
    </w:p>
    <w:p w:rsidR="0022055F" w:rsidRDefault="0022055F" w:rsidP="0022055F">
      <w:r>
        <w:tab/>
        <w:t>Право на реплику.</w:t>
      </w:r>
    </w:p>
    <w:p w:rsidR="0022055F" w:rsidRDefault="0022055F" w:rsidP="0022055F">
      <w:r>
        <w:tab/>
        <w:t>МИЛЕНКО ЈОВАНОВ: Па не вреди. Реално, како год окренете они крену од закључка па иду ка премисама. То је оно што је проблем. Обрнуто, дакле, потпуно у односу на оно како би требало да иде. Тотална индукција уместо дедукције. Тачно.</w:t>
      </w:r>
    </w:p>
    <w:p w:rsidR="0022055F" w:rsidRDefault="0022055F" w:rsidP="0022055F">
      <w:r>
        <w:tab/>
        <w:t>Дакле, Братислав Гашић мора да поднесе оставку, е сад ћемо да смишљамо шта су све разлози па ћемо сад да причамо о томе како је неко требало некога превентивно да хапси и превентивно да води рачуна о томе итд. А да се то дешава у овој земљи онда би рекли – нема демократије, нема људских права, како можете да прогањате људе за које не постоји одлука тужилаштва да можете да их прогањате итд. итд.</w:t>
      </w:r>
    </w:p>
    <w:p w:rsidR="0022055F" w:rsidRDefault="0022055F" w:rsidP="0022055F">
      <w:r>
        <w:tab/>
        <w:t>Ко може да ради без одлуке тужилаштва? Дакле, у овом случају нико. Враћамо се стално на то и каже – ја се упетљавам. Не упетљавам се ја, колега, него ви. Једноставно, немате аргументе за ово што тражите и управо због тога радите ово све што радите данима. Калемите све оно што вам падне на памет, па се сетимо када је био министар војске па помињемо хеликоптер, па се сетимо када је био шеф БИА што није, не знам, ово или оно урадио, па што је, не знам, овамо, што је оно. Још само нисмо чули шта је радио као градоначелник Крушевца, а да би због тога требало да поднесе оставку. То је још остало једино недоречено.</w:t>
      </w:r>
    </w:p>
    <w:p w:rsidR="0022055F" w:rsidRDefault="0022055F" w:rsidP="0022055F">
      <w:r>
        <w:tab/>
        <w:t>Тако да, ако имате неки аргумент да коначно чујемо који је то аргумент, да коначно сазнамо шта је то осим некакве објективне одговорности коју ви видите и нико други, а притом малочас смо причали па ме је подсетио господин Арсић за један случај када министар није хтео да поднесе оставку када је његов возач са њим у колима усмртио девојку овде у Београду, тадашњи министар пољопривреде, Драган Веселинов.  И то је, госпођо Брнабић, доказ те елитне одговорности како они доживљавају одговорност, а касније оно све што сте причали о страдању Зорана Ђинђића итд.</w:t>
      </w:r>
    </w:p>
    <w:p w:rsidR="0022055F" w:rsidRDefault="0022055F" w:rsidP="0022055F">
      <w:r>
        <w:tab/>
        <w:t xml:space="preserve">Тако да, дајте коначно да чујемо те аргументе конкретне где је одговорност Братислава Гашића, да занемаримо то што читате новине о сваког дана нешто ново се сетите. То  је лепо. Подржавам. Треба да будете информисани, али то нема везе са вашим захтевом. Ваљда сте аргументе имали у моменту подношења захтева, а не да сте поднели захтев па сад попуњавате отприлике захтев новим аргументима. </w:t>
      </w:r>
    </w:p>
    <w:p w:rsidR="0022055F" w:rsidRDefault="0022055F" w:rsidP="0022055F">
      <w:r>
        <w:lastRenderedPageBreak/>
        <w:tab/>
        <w:t>Дајте коначно то да чујемо. Ово није аргумент. Рекао сам вам већ 100 пута зашто није аргумент. Зато што тражите пределиктну одговорност и ви и још неке колеге ваше да се неко кажњава за дело које није извршио зато што сматрамо да је могуће да ће да га изврше. То не постоји нигде.</w:t>
      </w:r>
    </w:p>
    <w:p w:rsidR="0022055F" w:rsidRDefault="0022055F" w:rsidP="0022055F">
      <w:r>
        <w:tab/>
      </w:r>
      <w:r w:rsidRPr="00837690">
        <w:t xml:space="preserve">ПРЕДСЕДНИК: </w:t>
      </w:r>
      <w:r>
        <w:t>Хвала.</w:t>
      </w:r>
    </w:p>
    <w:p w:rsidR="0022055F" w:rsidRDefault="0022055F" w:rsidP="0022055F">
      <w:r>
        <w:tab/>
        <w:t>Мислим да ћете морати да сачекате још мало.</w:t>
      </w:r>
    </w:p>
    <w:p w:rsidR="0022055F" w:rsidRDefault="0022055F" w:rsidP="0022055F">
      <w:r>
        <w:tab/>
        <w:t>Придружио нам се представник предлагача и тражио је реч.</w:t>
      </w:r>
    </w:p>
    <w:p w:rsidR="0022055F" w:rsidRPr="00562B73" w:rsidRDefault="0022055F" w:rsidP="0022055F">
      <w:r>
        <w:tab/>
        <w:t xml:space="preserve">Изволите. </w:t>
      </w:r>
    </w:p>
    <w:p w:rsidR="0022055F" w:rsidRPr="00562B73" w:rsidRDefault="0022055F" w:rsidP="0022055F"/>
    <w:p w:rsidR="0022055F" w:rsidRDefault="0022055F" w:rsidP="0022055F">
      <w:r>
        <w:tab/>
        <w:t>МИРОСЛАВ АЛЕКСИЋ: Како то мислите придружио се, председниче Скупштине. Не разумем.</w:t>
      </w:r>
    </w:p>
    <w:p w:rsidR="0022055F" w:rsidRDefault="0022055F" w:rsidP="0022055F">
      <w:r>
        <w:tab/>
        <w:t>ПРЕДСЕДНИК: Пошто нисте били ту од три до петнаест до четири, сада сте ту па сте тражили реч.</w:t>
      </w:r>
    </w:p>
    <w:p w:rsidR="0022055F" w:rsidRDefault="0022055F" w:rsidP="0022055F">
      <w:r>
        <w:tab/>
        <w:t>МИРОСЛАВ АЛЕКСИЋ: А ви секундирате мени, јел? добро.</w:t>
      </w:r>
    </w:p>
    <w:p w:rsidR="0022055F" w:rsidRDefault="0022055F" w:rsidP="0022055F">
      <w:r>
        <w:tab/>
      </w:r>
      <w:r w:rsidRPr="00A72714">
        <w:t xml:space="preserve">ПРЕДСЕДНИК: </w:t>
      </w:r>
      <w:r>
        <w:t>Нисам чуо.</w:t>
      </w:r>
    </w:p>
    <w:p w:rsidR="0022055F" w:rsidRDefault="0022055F" w:rsidP="0022055F">
      <w:r>
        <w:tab/>
        <w:t>МИРОСЛАВ АЛЕКСИЋ: Кажем – секундирате кад сам ту, кад нисам, а кад ви закасните пола сата са наставком седнице то је у реду?</w:t>
      </w:r>
    </w:p>
    <w:p w:rsidR="0022055F" w:rsidRDefault="0022055F" w:rsidP="0022055F">
      <w:r>
        <w:tab/>
      </w:r>
      <w:r w:rsidRPr="00A72714">
        <w:t xml:space="preserve">ПРЕДСЕДНИК: </w:t>
      </w:r>
      <w:r>
        <w:t>Није пола сата, 45 минута вас није било.</w:t>
      </w:r>
    </w:p>
    <w:p w:rsidR="0022055F" w:rsidRDefault="0022055F" w:rsidP="0022055F">
      <w:r>
        <w:tab/>
        <w:t>МИРОСЛАВ АЛЕКСИЋ: Иде на моју душу.</w:t>
      </w:r>
    </w:p>
    <w:p w:rsidR="0022055F" w:rsidRDefault="0022055F" w:rsidP="0022055F">
      <w:r>
        <w:tab/>
      </w:r>
      <w:r w:rsidRPr="00A72714">
        <w:t xml:space="preserve">ПРЕДСЕДНИК: </w:t>
      </w:r>
      <w:r>
        <w:t>Али, верујем да сте имали велике обавезе.</w:t>
      </w:r>
    </w:p>
    <w:p w:rsidR="0022055F" w:rsidRDefault="0022055F" w:rsidP="0022055F">
      <w:r>
        <w:tab/>
        <w:t>МИРОСЛАВ АЛЕКСИЋ: Иде на моју душу, да.</w:t>
      </w:r>
    </w:p>
    <w:p w:rsidR="0022055F" w:rsidRDefault="0022055F" w:rsidP="0022055F">
      <w:r>
        <w:tab/>
        <w:t xml:space="preserve">Добро. </w:t>
      </w:r>
    </w:p>
    <w:p w:rsidR="0022055F" w:rsidRDefault="0022055F" w:rsidP="0022055F">
      <w:r>
        <w:tab/>
        <w:t>Да, ево колега лепо каже – нестаде нам Бата Гашић. Расправља се о његовој смени и не чусмо ни једну реч данас.</w:t>
      </w:r>
    </w:p>
    <w:p w:rsidR="0022055F" w:rsidRDefault="0022055F" w:rsidP="0022055F">
      <w:r>
        <w:tab/>
      </w:r>
      <w:r w:rsidRPr="00A72714">
        <w:t xml:space="preserve">ПРЕДСЕДНИК: </w:t>
      </w:r>
      <w:r>
        <w:t>То пита овај што лежи на Газели? Јел тај колега?</w:t>
      </w:r>
    </w:p>
    <w:p w:rsidR="0022055F" w:rsidRDefault="0022055F" w:rsidP="0022055F">
      <w:r>
        <w:tab/>
        <w:t>Јесте ли на Газели?</w:t>
      </w:r>
    </w:p>
    <w:p w:rsidR="0022055F" w:rsidRDefault="0022055F" w:rsidP="0022055F">
      <w:r>
        <w:tab/>
        <w:t xml:space="preserve">МИРОСЛАВ АЛЕКСИЋ: Очигледно да после сјајне изјаве везано за убиство Оливера Ивановића Братислав Гашић је добио забрану да говори, пошто јутрос, од јутрос, заправо, не чусмо ни једну једину реч од њега, чак и на то што је говорила госпођа Славица Радовановић, као полицајац, у пензији, сви ми остали. Ја сам му поставио ту гомилу неких питања, ма ни једну једину реч човек не одговори. И проценили сте да се брани ћутањем, да не буде овде у сали, јер онда не може да погреши. Јер, ко зна да ли ће сада да помене, поред Немаца и, не знам, Британце и Американце и Русе и ко зна кога још може да помене да крију убице Оливера Ивановића. </w:t>
      </w:r>
    </w:p>
    <w:p w:rsidR="0022055F" w:rsidRDefault="0022055F" w:rsidP="0022055F">
      <w:r>
        <w:tab/>
        <w:t>Знате, ви овде причате сада о одговорности – као, нисмо одговорни. Причате – као, па дајте доказе. Какве доказе? Какве доказе, људи, па пала су мртва деца? Ја не знам шта вама више треба да се црта.</w:t>
      </w:r>
    </w:p>
    <w:p w:rsidR="0022055F" w:rsidRDefault="0022055F" w:rsidP="0022055F">
      <w:r>
        <w:tab/>
        <w:t xml:space="preserve">О пропустима у систему говоримо годинама, не говоримо само у задњих два месеца. Годинама говоримо. Да је систем добар спречене би биле многе ствари. На крају, и могуће трагедије, али и после тих трагедија ви и даље настављате по старом – не, ништа се није десило. Ево, ми смо увели школске полицајце, покупићемо оружје у Србији и  решен проблем. Не смемо да пипнемо докторку Пејовић, јер ако поменемо њено име то је катастрофа, него, ето, ајде да прегурамо неко ову Скупштину. Ви сте на почетку рекли – џаба вам приче око смене, нема смене Гашића, нема смене Вулина. </w:t>
      </w:r>
    </w:p>
    <w:p w:rsidR="0022055F" w:rsidRDefault="0022055F" w:rsidP="0022055F">
      <w:r>
        <w:tab/>
        <w:t xml:space="preserve">Дакле, ви сте априори рекли у старту нешто што ми сад овде причамо и баш вас брига да ли ми имамо аргументе или немамо, а било је. Да сте хтели да чујете било је много озбиљних аргумената – позивање на закон, овлашћења министра, то да немамо директора полиције. </w:t>
      </w:r>
    </w:p>
    <w:p w:rsidR="0022055F" w:rsidRDefault="0022055F" w:rsidP="0022055F">
      <w:r>
        <w:lastRenderedPageBreak/>
        <w:tab/>
        <w:t xml:space="preserve">Знате, не можете ви, премијерка, да кажете да је лоше што немамо директора полиције, а ви ништа нисте учинили да га поставите. Ја се са вама ту слажем. Прва ствар око које смо се сложили је та. </w:t>
      </w:r>
    </w:p>
    <w:p w:rsidR="0022055F" w:rsidRDefault="0022055F" w:rsidP="0022055F">
      <w:r>
        <w:tab/>
        <w:t xml:space="preserve">Дакле, данас у Министарству унутрашњих послова и држави Србије не постоји директор полиције. Да је био можда би он нешто урадио у оквиру својих овлашћења, полицијских, стручних, оваквих, онаквих. Можда би се нешто спречило, барем у Младеновцу. Зар не? Знали смо сви ко је човек. На крају, и Братислав Гашић је ту лепо човек испричао о поступању полиције везано за тог убицу. </w:t>
      </w:r>
    </w:p>
    <w:p w:rsidR="0022055F" w:rsidRDefault="0022055F" w:rsidP="0022055F">
      <w:r>
        <w:tab/>
      </w:r>
    </w:p>
    <w:p w:rsidR="0022055F" w:rsidRDefault="0022055F" w:rsidP="0022055F">
      <w:r>
        <w:tab/>
        <w:t>Није се до краја довео случај. Дакле, систем није одрадио свој посао. Ви кад кажете – у овом случају систем је добро функционисао, па како? Како добро ако су поднешене пријаве, једна, друга, трећа? Човек је убијао керове по Младеновцу, МУП поднео пријаве. Приводили га. Хтео да згази полицајца. Знате, човек на друштвеним мрежама се, оно, прави да је мали Кристијан и шта ја знам.</w:t>
      </w:r>
    </w:p>
    <w:p w:rsidR="0022055F" w:rsidRDefault="0022055F" w:rsidP="0022055F">
      <w:r>
        <w:tab/>
        <w:t xml:space="preserve">Дакле, тај је дечко био у проблему одмах. Имао је на дохват руке толико оружја. Толико оружје, па како мислите – није систем заказао? Па, наравно да је заказао. Наравно да је заказао. </w:t>
      </w:r>
    </w:p>
    <w:p w:rsidR="0022055F" w:rsidRDefault="0022055F" w:rsidP="0022055F">
      <w:r>
        <w:tab/>
        <w:t xml:space="preserve">Сад Братислав Гашић, ви кажете – шта је његова одговорност. Па, он има у одговорност у сваком смислу јер је у безбедносним службама ове земље ко зна колико година уназад. Само се мењају са функције на функцију, то сам већ рекао. Ви сте премијер, највећа је одговорност на вама, председнику државе који има највећи легитимитет, јер га је бирао народ и ви кога је он изабрао за премијера ове земље. Ви сте две полуге извршне власти. ови остали могу да буду и овакви и онакви, ви сте ти први који треба да будете репер и стуб и да кажете да, ово је лоше, признајем, урадили смо нешто лоше. Треба да одговара неко, ајде да одговара. Ајде. Постоји објективна одговорност. </w:t>
      </w:r>
    </w:p>
    <w:p w:rsidR="0022055F" w:rsidRDefault="0022055F" w:rsidP="0022055F">
      <w:r>
        <w:tab/>
        <w:t>Јел министар Бранко Ружић одговоран за ово што се десило? Није, али има објективну одговорност, јер се догодило у његовом ресору и човек је поднео оставку. То је питање моралних вредности. Бати Гашић не пада на памет то да уради. Није то урадио ни по питању хеликоптера, ни гомилу других ствари које су се десиле. Гурамо даље, па ако буде неки велики притисак. Пазите скандал, он је смењен некада раније због изјаве мизогине упућене новинарки која је била катастрофа, али пре тога за погибију седморо људи, без обзира што су биле добре немаре, можда. Или је било само скликање, или су опречне информације, нећу да улазим у то, али се десила трагедија. Када се деси трагедија, они који су одговорни за те ресоре морају да схвате шта је одговорност.</w:t>
      </w:r>
    </w:p>
    <w:p w:rsidR="0022055F" w:rsidRDefault="0022055F" w:rsidP="0022055F">
      <w:r>
        <w:tab/>
        <w:t>Не би до тих трагедија можда ни долазило када би другачије функционисала држава и систем, када би се знало ко ради свој посао, када би свака институција радила оно што треба, када не би ми из опозиције сада јурили ко је шта рекао, афере, не само ми, него и грађани онда би све функционисало. Ништа не функционише. Ништа.</w:t>
      </w:r>
    </w:p>
    <w:p w:rsidR="0022055F" w:rsidRDefault="0022055F" w:rsidP="0022055F">
      <w:r>
        <w:tab/>
        <w:t>Ја сам прошле недеље овде покушавао да извучем од министра одговоре на нека питања. Нисам добио. Ово за Оливера смо чули, да ви знате ко је убица и да га крију немачке службе или ко год, да не дају доказе иако су они то одмах демантовали. Ако је то што је рекао Братислав Гашић неистина, онда је то трагедија. Само то заслужује његову одговорност јако велику. Ако је истина, онда изгурајте до краја, па се окрените немачкој влади и реците људи доставите нам то, то и то, ми смо открили да је тај човек убица. Дајте нам те материјале, заправо морате да урадите или једно или друго, а ви сте изабрали да ћутите. Ћутите ви, ћути председник државе, Гашић побегао да не би опет нешто рекао погрешно.</w:t>
      </w:r>
    </w:p>
    <w:p w:rsidR="0022055F" w:rsidRDefault="0022055F" w:rsidP="0022055F">
      <w:r>
        <w:lastRenderedPageBreak/>
        <w:tab/>
        <w:t>Ја сам га питао прошле недеље, то је практично слика ствари како функционише Србија под вашом влашћу. Питао сам га за рукометаша бившег Владу Мандића. Питао сам га два или три пута, ниједном није одговорио. Ни он, нити ви. Конкретну ствар сам га питао. То је био четвртак, ми смо овде разговарали, ја сам га питао за среду ноћ, уочи четвртка. Дакле, Нови Београд, око 23.05 Нехруова 80 три НН лица су ушла у зграду и лупала на врата Окука Луке који је кроз шпијунку на вратима видео и препознао лице Мандић Владимира који је репетирао пиштољ и исти уперио према вратима, након чега су се сва три лица удаљила џипом, а полицијски службеници Нови Београд увидом у видео надзор препознали су Мандић Владимира који је код себе имао пиштољ.</w:t>
      </w:r>
    </w:p>
    <w:p w:rsidR="0022055F" w:rsidRDefault="0022055F" w:rsidP="0022055F"/>
    <w:p w:rsidR="0022055F" w:rsidRDefault="0022055F" w:rsidP="0022055F">
      <w:r>
        <w:tab/>
        <w:t xml:space="preserve">Питам министра полиције за то да ли се догодило ујутру, а то се дешавало ноћу. Ниједну реч. Питам га поподне, министре јел се ово догодило. Ниједну реч не одговара, прави се луд. </w:t>
      </w:r>
    </w:p>
    <w:p w:rsidR="0022055F" w:rsidRDefault="0022055F" w:rsidP="0022055F">
      <w:r>
        <w:tab/>
        <w:t>У међувремену после отварања те теме и нових дискусија овде, тужилаштво је наложило да му се одузме оружје. Када се наспавао дошао је тамо да га саслушају, али и даље ми нисте одговорили. Зашто? Па вероватно зато што је он члан СНС и има поверљиве задатке, треба да разбија протесте, митингаше, да ради свашта нешто, јер је он један од важнијих активиста СНС и сада он може да витла пиштољем и то се догодило после ових трагедија, после покретања ваше акције за одузимање оружја. Ја вас питам пет пута овде за Звонка Веселиновића јел има дозволу за ношење оружја? Шта радите? Ништа.</w:t>
      </w:r>
    </w:p>
    <w:p w:rsidR="0022055F" w:rsidRDefault="0022055F" w:rsidP="0022055F">
      <w:r>
        <w:tab/>
        <w:t>Дакле, ви и даље селективно спроводите и законе и правду и моћ и шта год хоћете. Онај ко је близак вама њему је дозвољено све. Онај који није, тај ће да буде извргнут суду срама. Такође сам говорио и о овом Бојовићу који је давио дете, који је исто ваш истакнути функционер и наравно ништа ми није одговорио конкретно министар Гашић. Сада га и нема, тако да сада морам вама да се обраћам.</w:t>
      </w:r>
      <w:r>
        <w:tab/>
      </w:r>
    </w:p>
    <w:p w:rsidR="0022055F" w:rsidRPr="00A1029F" w:rsidRDefault="0022055F" w:rsidP="0022055F">
      <w:r>
        <w:tab/>
        <w:t>Како функционишу ствари у МУП и зашто је одговорност велика? Знате, министар Гашић је тада рекао мени у једној његовом одговарању, каже – ево сада смо средили ствари у МУП, све функционише одлично, више не цуре информације према вама грозним опозиционарима да би могли да нас прозивате и каже отишла је Оливера, није рекла збогом. Ваљда је хтео да каже отишла је Данијела, па је побркао песме, али нема везе. Ја сам га разумео шта хоће да каже када је рекао отишла је Оливера, није рекла збогом.</w:t>
      </w:r>
    </w:p>
    <w:p w:rsidR="0022055F" w:rsidRDefault="0022055F" w:rsidP="0022055F">
      <w:r>
        <w:tab/>
        <w:t xml:space="preserve">Мислио сам да му одговорим, али пренећете му ви вероватно, а можда ће и да гледа. Па та Оливера му шаље поздраве, то сам хтео да му кажем. Знате, та Оливера заједно са Дијаном Хркаловић је била актер, актер афере прислушкивања председника државе. У којој то земљи нормалној се догоди да неко из полиције прислушкује председника државе, да БИА покрене акцију истраге, да се данима и месецима говори о томе како неко припрема удар на председника и његову породицу, како га слушају и прође афера, као да се није ни десила, ништа? Причало се мало око тога, да ли су га слушали, да ли нису, нико више не зна да ли јесу ни да ли нису. </w:t>
      </w:r>
    </w:p>
    <w:p w:rsidR="0022055F" w:rsidRDefault="0022055F" w:rsidP="0022055F">
      <w:r>
        <w:tab/>
        <w:t xml:space="preserve">Е сад, та Оливера коју поздравља министар Гашић је врло блиска сарадница Томице Радовановића, који је у то време прислушкивања био заменик начелника Службе за специјалне истражне методе. И знате, пошто је он имао одређене задатке и око „Јовањице“, па је излазио да сведочи тамо, са све оним канапима у свечаном оделу, онда је Оливера имала задатак од свог сарадника да телефоном сними разговоре председника Вучића и лица која су била на мерама. Она је снимала разговоре са радне станице, доставила Томици Радовановићу, а он лично, преко посредника, председнику Вучићу. Сећате се кад је председник Вучић рекао – добри, часни људи из полиције су ми доставили нешто, е сада ко, зашто, како, нико одговарао није, осим што је Тома Радовановић постао сад начелник те </w:t>
      </w:r>
      <w:r>
        <w:lastRenderedPageBreak/>
        <w:t xml:space="preserve">Службе за специјалне истражне методе, али додуше, постао је тек у време Александра Вулина, јер није могао док је био Небојша Стефановић министар, јер су ратови кланова били, али кад је дошао Вулин, он је постао начелник, а сада је господин Гашић рекао – збогом Томо, збогом Оливера, ајте те ви у БИА-у. И сад су они у БИА-и код Александра Вулина. </w:t>
      </w:r>
    </w:p>
    <w:p w:rsidR="0022055F" w:rsidRDefault="0022055F" w:rsidP="0022055F">
      <w:r>
        <w:tab/>
        <w:t xml:space="preserve">И погледајте ви ваш систем како функционише – БИА и МУП ратују између себе, свако прави своје кланове, свако преводи своје људе. Ви се припремате за међусобни окршај, па ко да брине о грађанима Србије? Ко да брине о деци? Ко да брине о било коме? Ви само гледате ко ће коме шта да подметне, шта да уради, итд, јер да није тако, па било би епилога ваљда неких у оваквим стварима. </w:t>
      </w:r>
    </w:p>
    <w:p w:rsidR="0022055F" w:rsidRDefault="0022055F" w:rsidP="0022055F">
      <w:r>
        <w:tab/>
        <w:t xml:space="preserve">Што се тиче других примера, слушајте, господо, и ви што добацујете, слушајте, о заштићеним људима које штити МУП и које штити држава. Постављао сам овде министру Гашићу питања директно о његовој одговорности и о томе како се и ко прима БИА и ко се прима док је он био тамо и данас у МУП, ко из БИА долази у МУП. Није ми одговорио на питање како је могуће да се син човека који је био на црвеној Интерполовој потерници прими и да ради у БИА. </w:t>
      </w:r>
    </w:p>
    <w:p w:rsidR="0022055F" w:rsidRDefault="0022055F" w:rsidP="0022055F">
      <w:r>
        <w:tab/>
        <w:t xml:space="preserve">Е сада, још један случај који се догодио после ове трагедије. У ноћи када је „Црвена звезда“ прослављала титулу, 28. мај је у питању 2023. године, постављам вам сад питање, пошто није ту министар Гашић, то сам њему наменио данас, али питајте га ви, па ћете можда одговорити, али тиче се и вас, ипак сте ви домаћин Владе. </w:t>
      </w:r>
    </w:p>
    <w:p w:rsidR="0022055F" w:rsidRDefault="0022055F" w:rsidP="0022055F">
      <w:r>
        <w:tab/>
        <w:t xml:space="preserve">Дакле, да ли је у тој ноћи, 28. маја, када је „Црвена звезда“ прослављала титулу, Звездан Терзић заустављен од стране припадника интервентне јединице у Београду, да ли је код себе имао оружје? Да ли је за то оружје имао документацију? Да ли је код себе имао неке врсте опојних дрога и наркотика? Да ли је звао председника Вучића, а овај Веселина Милића да се наложи интервентној да Звездан Терзић буде пуштен? Ето, само ми то одговорите. Јер, да вам кажем нешто, то је слика и прилика, то Мандић, Бојовић, итд, Колувија, итд. су слика и прилика функционисања вашег система за који кажете да функционише беспрекорно. </w:t>
      </w:r>
    </w:p>
    <w:p w:rsidR="0022055F" w:rsidRDefault="0022055F" w:rsidP="0022055F">
      <w:r>
        <w:tab/>
        <w:t>Даље, питао сам вас јутрос за „Задругу 7“. Нисам био довољно информисан, у међувремену сам схватио да је сада велика борба на тржишту ријалити програма. Сада поред Жељка Митровића имамо још једног актера, овог пута Сашу Мирковића који са својом неком телевизијом и продукцијом отвара свој ријалити пандан „Задрузи“ и сада је</w:t>
      </w:r>
      <w:r>
        <w:rPr>
          <w:lang w:val="en-US"/>
        </w:rPr>
        <w:t xml:space="preserve"> </w:t>
      </w:r>
      <w:r>
        <w:t>борба ко ће дати већу награду да би имао квалитетније учеснике. Па је Жељко Митровић рекао биће 50 хиљада евра прва награда, Саша ставио на 200 хиљада, Жељко на 250 хиљада, сада је дошло до 350 хиљада евра. Пазите ви то сад. Откуд те толике паре? Јел ово што се дешава као последица тих ријалитија у Србији, последица тога да неко оствари профит? Како неко може да да некоме 100, 200, 300 хиљада евра за учешће у ријалити програму ако победи итд? Ништа, наставља се даље, још јаче, још брже и још боље. Тако настављате што се тиче ријалитија.</w:t>
      </w:r>
    </w:p>
    <w:p w:rsidR="0022055F" w:rsidRDefault="0022055F" w:rsidP="0022055F">
      <w:r>
        <w:tab/>
        <w:t xml:space="preserve">Што се тиче ових других ствари о којима су колеге говориле, тероризма, дефиниције тероризам, па наравно да сте се ту уплели. Сами сте одредили и да је терористички акт у Младеновцу и да су терористи ови Куртијеви које сте пустили јуче зато што су имали нелегално оружје у свом поседу и бомбе. Пустили их после 12 дана, а наши људи месецима доле на Косову робијају ни за шта. </w:t>
      </w:r>
    </w:p>
    <w:p w:rsidR="0022055F" w:rsidRDefault="0022055F" w:rsidP="0022055F">
      <w:r>
        <w:tab/>
        <w:t xml:space="preserve">Знате, ништа ми нисте одговорили ни на друге теме, зато што онако врло спретно мењате тезе и кажете – па није то на дневном реду. Кад ви говорите о вашим хвалоспевима, успесима, фабрикама и остало, то је на дневном реду, а кад ја питам за ново вештачење за погинулог војника на Пештеру, ви кажете – не могу то да одговорим, па није на дневном </w:t>
      </w:r>
      <w:r>
        <w:lastRenderedPageBreak/>
        <w:t xml:space="preserve">реду. Није, слажем се, али је исто порука како сте тада реаговали, како реагујете данас. И тада је била трагедија. Тада смо имали једну жртву, сада имамо 19. И велика је паралела, јер ви прикривате то што је неко направио пропуст, да неки човек буде мртав, у овом случају војник. </w:t>
      </w:r>
    </w:p>
    <w:p w:rsidR="0022055F" w:rsidRDefault="0022055F" w:rsidP="0022055F">
      <w:r>
        <w:tab/>
        <w:t>Нисте ми одговорили ни за државног секретара и Колувију. Кажете – па добро, није тема. Како није тема? Па како није тема? Две оптужнице су подигнуте, тај човек је у обе. Полиција је нешто открила, тужилаштво подигло оптужницу, суд потврдио ту оптужницу, у току је суђење и по једној и по другој, ко зна кад ће почети, јер не смеју, већ трећи пут се одлаже, али доћи ће и оно на ред. И ви кажете, какве везе има што се ваш државни секретар из ваше Владе слика са тим оптуженим нарко-дилером и каже – нек цркну душмани, ми настављамо још брже, јаче и боље, са Јовањицама, новим Јовањицама итд? Јел то та порука? Не дугујете мени одговор, одговорите грађанима Србије.</w:t>
      </w:r>
    </w:p>
    <w:p w:rsidR="0022055F" w:rsidRDefault="0022055F" w:rsidP="0022055F">
      <w:r>
        <w:tab/>
        <w:t xml:space="preserve">Такође ми нисте одговорили за захтеве које су вам испоставили родитељи </w:t>
      </w:r>
      <w:r>
        <w:rPr>
          <w:lang w:val="sr-Latn-RS"/>
        </w:rPr>
        <w:t>VII</w:t>
      </w:r>
      <w:r>
        <w:t xml:space="preserve">-2. Шта је са одговорношћу оног који је објавио и показао списак њихове деце? Јел неко санкционисан? Није. И шта је са другим захтевима? Ви сте њима дали обећање да ћете то да испуните. </w:t>
      </w:r>
    </w:p>
    <w:p w:rsidR="0022055F" w:rsidRDefault="0022055F" w:rsidP="0022055F">
      <w:r>
        <w:tab/>
        <w:t>И наравно, завршавам ово излагање са питањем, претпостављате којим, а то је – да ли сте се уписали у књигу жалости у Основној школи „Владислав Рибникар“ или је ту част имала само краљица Елизабета? Хвала.</w:t>
      </w:r>
    </w:p>
    <w:p w:rsidR="0022055F" w:rsidRDefault="0022055F" w:rsidP="0022055F">
      <w:r>
        <w:tab/>
      </w:r>
      <w:r w:rsidRPr="00DB0C1C">
        <w:t xml:space="preserve">ПРЕДСЕДНИК: </w:t>
      </w:r>
      <w:r>
        <w:t>Право на реплику.</w:t>
      </w:r>
    </w:p>
    <w:p w:rsidR="0022055F" w:rsidRDefault="0022055F" w:rsidP="0022055F">
      <w:r>
        <w:tab/>
        <w:t xml:space="preserve">МИЛЕНКО ЈОВАНОВ: Ево, дан мрмота је мала беба за ово. Ово је сто пута једно те исто, ваљда у нади да ће нешто да се деси, а то што се дешава не верујем баш да им се свиђа, али добро. </w:t>
      </w:r>
      <w:r>
        <w:tab/>
      </w:r>
    </w:p>
    <w:p w:rsidR="0022055F" w:rsidRPr="0050631B" w:rsidRDefault="0022055F" w:rsidP="0022055F">
      <w:r>
        <w:tab/>
        <w:t xml:space="preserve">Каже – зашто министар није одговорио на питање када је постављено везано за Владимира Мандића кога је тужилаштво позвало да да изјаву, одузело му оружје, покренуло поступак? Па зато није дало, не могу да коментаришем, зато што је поступак у току. Требало бисте и ви да кренете то да практикујете, да поступке који су у току не коментаришете. </w:t>
      </w:r>
    </w:p>
    <w:p w:rsidR="0022055F" w:rsidRDefault="0022055F" w:rsidP="0022055F">
      <w:r>
        <w:rPr>
          <w:lang w:val="en-US"/>
        </w:rPr>
        <w:tab/>
      </w:r>
      <w:r>
        <w:t>Да пробате да градите неку своју каријеру и неку своју срећу политичку на некој платформи политичкој, на неком програму, на некој идеји, а не на томе да препричавате трачеве, шта вам је ко шапнуо да кажете, да после тога одговарате на суду, докаже се да сте лагали и да наставите као да ништа није било.</w:t>
      </w:r>
    </w:p>
    <w:p w:rsidR="0022055F" w:rsidRDefault="0022055F" w:rsidP="0022055F">
      <w:r>
        <w:tab/>
        <w:t>Сада питате Ану Брнабић за књигу жалости у „Рибникару“. Тврдили сте пре неку недељу да се Александар Вучић није ту уписао, па сте тврдили да је оно фотомонтажа. Нема извини. Кад је доказано да није, кад је изашло још фотографија, нема везе, није то ни битно да ли је био. Чекај, бре, како није битно?</w:t>
      </w:r>
    </w:p>
    <w:p w:rsidR="0022055F" w:rsidRDefault="0022055F" w:rsidP="0022055F">
      <w:r>
        <w:tab/>
        <w:t>Сад је лагао за стан – током бомбардовања добио стан. Није добио током бомбардовања, није ни 1999. године, него 1998. године. Па, што је то битно. Ако није битно, зашто лажеш, човече! Ти и небитне ствари лажеш. Зашто то радиш?</w:t>
      </w:r>
    </w:p>
    <w:p w:rsidR="0022055F" w:rsidRDefault="0022055F" w:rsidP="0022055F">
      <w:r>
        <w:tab/>
        <w:t>Најзад, каже – ми се припремамо за међусобни окршај. Не знам да се припремамо за међусобни окршај али видим да је код вас међусобни окршај далеко у јеку. Не можете придобити подршку ваше посланице тиме што је браните, јер то што је она лупетала глупости а ми се смејали не може бити наш грех зато што нам је смешно кад слушамо о кармама, о томе ко је таличан а ко несрећан. Оставите ту езотерију и ту метафизику да коментаришемо како нам одговара. Хвала.</w:t>
      </w:r>
    </w:p>
    <w:p w:rsidR="0022055F" w:rsidRDefault="0022055F" w:rsidP="0022055F">
      <w:r>
        <w:tab/>
      </w:r>
      <w:r w:rsidRPr="001F3194">
        <w:t xml:space="preserve">ПРЕДСЕДНИК: </w:t>
      </w:r>
      <w:r>
        <w:t>Има реч председница Владе. Изволите.</w:t>
      </w:r>
    </w:p>
    <w:p w:rsidR="0022055F" w:rsidRDefault="0022055F" w:rsidP="0022055F">
      <w:r>
        <w:tab/>
        <w:t>АНА БРНАБИЋ: Хвала.</w:t>
      </w:r>
    </w:p>
    <w:p w:rsidR="0022055F" w:rsidRDefault="0022055F" w:rsidP="0022055F">
      <w:r>
        <w:lastRenderedPageBreak/>
        <w:tab/>
        <w:t>Поштовани народни посланици, поштовани грађани Србије, ево још 20 минута приче које смо већ потпуно</w:t>
      </w:r>
      <w:r w:rsidRPr="001F3194">
        <w:t xml:space="preserve"> </w:t>
      </w:r>
      <w:r>
        <w:t xml:space="preserve">почели да губимо нит, и почетак и крај. Од тих 20 минута верујте да седам минута уопште нисам знала о чему се прича, каква Оливера, каква Данијела, какав Томица, мислио на Оливеру а рекао Данијела. На шта личи ова седница? Али, важно је да се прича. Важно је да ви, пошто сте овлашћени предлагач, имате све време овог света и толико одговорности. </w:t>
      </w:r>
    </w:p>
    <w:p w:rsidR="0022055F" w:rsidRDefault="0022055F" w:rsidP="0022055F">
      <w:r>
        <w:tab/>
        <w:t xml:space="preserve">Ужасно важни закони чекају на дневном реду у Скупштини да их ви као озбиљни и одговорни људи у интересу грађана Републике Србије дискутујете и да их усвојите или не усвојите, али је важнији лични политички маркетинг. Ничег новог 20 минута, све исто као и претходних осам дана. Ни једна нова ствар. </w:t>
      </w:r>
    </w:p>
    <w:p w:rsidR="0022055F" w:rsidRDefault="0022055F" w:rsidP="0022055F">
      <w:r>
        <w:tab/>
        <w:t>Зашто Братислав Гашић јутрос није одговарао? Зато што је одговорио човек већ на све. Не постоји ни једна нова ствар коју је народни посланик данас изнео, осим те, што каже Миленко Јованов, што су нове ствари, па сваки дан је нешто ново тема, кад види шта има на друштвеним мрежама ујутру и шта има у медијима, па је и то тема дневног реда ове седнице, зато што то дозвољава политички маркетинг, па да искористимо ту шансу.</w:t>
      </w:r>
    </w:p>
    <w:p w:rsidR="0022055F" w:rsidRDefault="0022055F" w:rsidP="0022055F">
      <w:r>
        <w:tab/>
        <w:t>Ја заиста верујем да ће грађани ово да препознају. Овакву неодговорност, овакво мрцварење парламента, на крају крајева и извршне власти која сваки дан опет мора нешто да ради што је наш непосредни посао, у интересу грађана Србије, а да ми овде причамо из дана у дан исто и ништа ново и да уопште није важно шта је тема, и да уопште није важно шта сте ви питали а шта сам ја већ одговорила, или шта је министар Гашић одговорио. Питања која сте поставили сада у вези са Младеновцем одговорио је министар Гашић најмање три пута и то на првој тачки дневног реда, када је био Извештај о безбедносној ситуацији. Одговорила је најмање два пута министарка правде Маја Поповић. Али, нема везе, као да је важно, хајде да причамо да би нас ваљда камера снимила и да би на друштвеним мрежама и у вашој некој међусобној политичкој борби ваљда ви победили, не знам. Али, добро, океј, на крају крајева, шта да радите, може вам се, па ћемо ваљда сви да испоштујемо то.</w:t>
      </w:r>
    </w:p>
    <w:p w:rsidR="0022055F" w:rsidRDefault="0022055F" w:rsidP="0022055F">
      <w:r>
        <w:tab/>
        <w:t xml:space="preserve">Зашто министар Гашић није овде? Зато што министар Гашић има обавезе које су заказане пре више од три месеца и које одлаже и одлаже и одлаже, као што и ја одлажем своје обавезе, да бих била овде. Данас сам га замолила да заврши те обавезе које су изузетно важне и да се врати. И вратиће се у Народну скупштину. </w:t>
      </w:r>
    </w:p>
    <w:p w:rsidR="0022055F" w:rsidRDefault="0022055F" w:rsidP="0022055F">
      <w:r>
        <w:tab/>
        <w:t xml:space="preserve">Али, да смо ми били одговорни, ми смо ово могли да завршимо у три дана, у четири дана. Ја мислим да сам ја четвртог дана, нисам на почетку рекла, да се разумемо, нећу тражити смену министра Гашића, ја сам рекла то рекла четвртог дана. Четири дана сам давала аргументе, бранила позицију Владе, бранила мој избор, на крају крајева, као председнице Владе, чињеницама, неким показатељима. И онда четвртог дана кад сам видела да само идемо у круг и у круг и да више ништа ново немамо да кажемо једни другима, а што је најважније, у ствари, грађанима Републике Србије, да завршимо ову седницу, нећу предложити смену министра Гашића, али можете да рачунате да имате оставку читаве Владе, све је у реду. </w:t>
      </w:r>
    </w:p>
    <w:p w:rsidR="0022055F" w:rsidRDefault="0022055F" w:rsidP="0022055F">
      <w:r>
        <w:tab/>
        <w:t>Јел не мислите да радимо добар посао? Јел мислите да грађани већински мисле да не радимо добар посао, одлично. Која опозиција на свету би одбила изборе, осим наше опозиције овде у Србији?</w:t>
      </w:r>
    </w:p>
    <w:p w:rsidR="0022055F" w:rsidRDefault="0022055F" w:rsidP="0022055F">
      <w:r>
        <w:tab/>
        <w:t xml:space="preserve">Али, оно што је кључно, имате вашу народну посланицу која, ви кажете, прича у име полиције и стручњак је за полицију, пуковник у пензији, ако се не варам. Та ваша народна посланица каже да не постоји одговорност Министарства унутрашњих послова, односно министра унутрашњих послова, да не може бити одговоран и да није одговоран за трагедију. Она жена то каже данас. И ви не слушате њу, него ви причате опет шта сте ви </w:t>
      </w:r>
      <w:r>
        <w:lastRenderedPageBreak/>
        <w:t>чули. Нама се читав разговор своди на то као да смо комшинице прекоплотуше, па Оливера, Томица, Данијела, није Данијела него Оливера и није она Оливера за коју мислите него она друга Данијела и то је у ствари разговор озбиљних људи на овако озбиљну тему. И тако пролазе дани.</w:t>
      </w:r>
    </w:p>
    <w:p w:rsidR="0022055F" w:rsidRDefault="0022055F" w:rsidP="0022055F">
      <w:r>
        <w:tab/>
        <w:t>Сада ћу вам изнети нове податке, зато што заиста покушавам да кажем нешто ново, девети дан не знате више шта да говорите на све исте теме у којима сте све већ завршили. Али, ево, погледајте учинак нашег безбедносног сектора у периоду 2012-2022. година. Ту је период и Александра Вулина и Братислава Гашића и још неких људи. Али, у периоду од 2012. године, кад причате шта је наш учинак и шта је наше огледало и шта је наше лице, ево конкретни подаци. Ја мислим да генерално, на крају крајева, људи нас познају по конкретним подацима и конкретним резултатима, а не Оливера, Данијела и Томица.</w:t>
      </w:r>
    </w:p>
    <w:p w:rsidR="0022055F" w:rsidRDefault="0022055F" w:rsidP="0022055F">
      <w:r>
        <w:tab/>
        <w:t>У периоду од 2012-2022. године, у односу на компаративни период 2001-2011. године, криминал је смањен за 13,5%, односно за више од 155 хиљада кривичних дела. То је учинак безбедносног сектора.</w:t>
      </w:r>
    </w:p>
    <w:p w:rsidR="0022055F" w:rsidRDefault="0022055F" w:rsidP="0022055F">
      <w:r>
        <w:tab/>
        <w:t xml:space="preserve">У периоду 2012-2022. године, у односу на компаративни период 2001-2011. број кривичних дела убиство и тешко убиство је смањен за 37,7%, односно 614 кривичних дела. </w:t>
      </w:r>
    </w:p>
    <w:p w:rsidR="0022055F" w:rsidRPr="00EE1F83" w:rsidRDefault="0022055F" w:rsidP="0022055F">
      <w:pPr>
        <w:rPr>
          <w:lang w:val="en-US"/>
        </w:rPr>
      </w:pPr>
      <w:r>
        <w:tab/>
        <w:t>У периоду 2012-2022. у односу на компаративни период 2001-2011. број кривичних дела убиство у покушају и тешко убиство у покушају је смањен за 29,8% односно 686 кривичних дела. У истом периоду број кривичних дела силовање је смањен за 44,6%, односно 524 кривична дела, док је број силовања у покушају смањен за око 60% односно за 281 кривично дело. У истом периоду број кривичних дела тешка телесна повреда је смањен за 34,7% односно за 6.080 кривичних дела, док је број лакших телесних повреда мањи за 32,5%. У истом периоду број кривичних дела тешка крађа мањи је за 28,9% или за 80.676 кривичних дела. Број разбојништава је мањи за 40,7% а број неовлашћених коришћења туђег возила за 65,5%.</w:t>
      </w:r>
    </w:p>
    <w:p w:rsidR="0022055F" w:rsidRDefault="0022055F" w:rsidP="0022055F">
      <w:r>
        <w:tab/>
        <w:t xml:space="preserve">Реализовано је дупло више заплена дроге 106.858 у односу на 56.181 заплену и одузета дупло већа количина опојних дрога, преко 53 тоне, у поређењу са око 22 тоне. Од 2017. године интензивиране су активности и знатно је повећан број полицијских акција на плану сузбијања кривичних дела у вези са дрогама, сходно чему су и заплене дроге све учесталије, а највеће количине дроге одузете су 2019. године, скоро 7,4 тоне и 2021. године око 8,8 тона, 2022. године 7,2 тоне. </w:t>
      </w:r>
    </w:p>
    <w:p w:rsidR="0022055F" w:rsidRDefault="0022055F" w:rsidP="0022055F">
      <w:r>
        <w:tab/>
        <w:t xml:space="preserve">Тако да, у сваком случају који год показатељ конкретан да узмете, по броју кривичних дела, заплена дроге, организоване криминалне групе и хапшење и процесуирање организованих криминалних група, у периоду у последњих 10 година су значајно бољи подаци, значајно бољи подаци. То је, на крају крајева, нешто што је лако проверљиво. </w:t>
      </w:r>
    </w:p>
    <w:p w:rsidR="0022055F" w:rsidRDefault="0022055F" w:rsidP="0022055F">
      <w:r>
        <w:tab/>
        <w:t xml:space="preserve">Дакле, министар Братислав Гашић је, у реду, добро радио свој посао и као министар унутрашњих послова и као директор БИА. </w:t>
      </w:r>
    </w:p>
    <w:p w:rsidR="0022055F" w:rsidRDefault="0022055F" w:rsidP="0022055F">
      <w:r>
        <w:tab/>
        <w:t xml:space="preserve">Још једном да кажем, дакле, да неко може да спречи овакву трагедију, спречио би је у свакој другој земљи на свету, спречио би је и раније у Републици Србији. Немогуће је. Систем може да уради, шта систем може да уради. Монструма не можете да зауставите осим ако немате полицијску државу, репресивни режим у коме, како ви кажете или ваш колега, како чујете од неког испред драгстора ко пије пиво, да је неко болестан или да је опасан, ви одете, уђете у кућу, испретурате све ствари, ухапсите све превентивно и онда ће вероватно бити мирно, али то је онда полицијска држава и ја нисам стекла утисак да грађани који протестују на улицама желе да ми живимо у полицијској држави, и тако пролазе дани. </w:t>
      </w:r>
    </w:p>
    <w:p w:rsidR="0022055F" w:rsidRDefault="0022055F" w:rsidP="0022055F">
      <w:r>
        <w:tab/>
        <w:t xml:space="preserve">Што се тиче захтева родитеља, осетљива тема, можемо да причамо, да не причамо овако јавно и, на крају крајева, можете да добијете то службено, волела бих, зато што шта </w:t>
      </w:r>
      <w:r>
        <w:lastRenderedPageBreak/>
        <w:t xml:space="preserve">год да кажем, биће да сам злоупотребила поверење родитеља, тако да како год, молим вас, тражите, добићете написмено, али пре тога морамо све да проверимо са родитељима, јер шта год да кажем, осетљиво је. Хвала вам много. </w:t>
      </w:r>
    </w:p>
    <w:p w:rsidR="0022055F" w:rsidRDefault="0022055F" w:rsidP="0022055F">
      <w:r>
        <w:tab/>
        <w:t>ПРЕДСЕДНИК: Реч има Снежана Пауновић. Изволите.</w:t>
      </w:r>
    </w:p>
    <w:p w:rsidR="0022055F" w:rsidRDefault="0022055F" w:rsidP="0022055F">
      <w:r>
        <w:tab/>
        <w:t>(Славица Радовановић: Реплика. Прозвала ме је.)</w:t>
      </w:r>
    </w:p>
    <w:p w:rsidR="0022055F" w:rsidRDefault="0022055F" w:rsidP="0022055F">
      <w:r>
        <w:tab/>
        <w:t>Добићете и ви реч после.</w:t>
      </w:r>
    </w:p>
    <w:p w:rsidR="0022055F" w:rsidRDefault="0022055F" w:rsidP="0022055F">
      <w:r>
        <w:tab/>
        <w:t>Изволите.</w:t>
      </w:r>
    </w:p>
    <w:p w:rsidR="0022055F" w:rsidRDefault="0022055F" w:rsidP="0022055F">
      <w:r>
        <w:tab/>
      </w:r>
      <w:r>
        <w:rPr>
          <w:lang w:val="sr-Cyrl-CS"/>
        </w:rPr>
        <w:t xml:space="preserve">СНЕЖАНА ПАУНОВИЋ: </w:t>
      </w:r>
      <w:r>
        <w:t xml:space="preserve">Напокон, уважени председниче Скупштине Србије, ово се, наравно, не односи на вас, поштоване колегинице и колеге, уважена председнице Владе, грађанке и грађани Србије, себе ради, свих вас ради, прочитаћу тачку дневног реда о којој разговарамо безмало шести дан, у ствари, не ни тачку дневног реда, колико образложење. Каже - гласање о неповерењу члану Владе, министру унутрашњих послова Републике Србије Братиславу Гашићу предлажемо због урушавања безбедносног систем, дугогодишњег неадекватног реаговања и непредузимања мера, а што је довело до трагичних дешавања у нашем друштву, поднета 12.05.2023. године. </w:t>
      </w:r>
    </w:p>
    <w:p w:rsidR="0022055F" w:rsidRDefault="0022055F" w:rsidP="0022055F">
      <w:r>
        <w:tab/>
        <w:t xml:space="preserve">Поштоване колеге, пре свега мени је важно да је председница Владе Републике Србије ту, госпођа Ана Брнабић. Можда би било драгоцено да је ту и министар Гашић, али што се мене и моје дискусије тиче није нужно. Зашто то кажем? Зато што када смо као посланици владајуће већине гласали за Владу Републике Србије, поверење смо указали, пре свега, вама као мандатару. Да сте ме појединачно питали о сваком министру, вероватно бих за понеке имала и неке примедбе, али није то био мој кабинет него ваш. </w:t>
      </w:r>
    </w:p>
    <w:p w:rsidR="0022055F" w:rsidRDefault="0022055F" w:rsidP="0022055F">
      <w:r>
        <w:tab/>
        <w:t xml:space="preserve">Да ли човек увек изабере најбоље? Вероватно да не, и није то Влада са мало чланова. Али, да ли је Братислав Гашић неко ко би требао да поднесе оставку због две највеће трагедије које су се догодиле у Србији? Извините, али није. </w:t>
      </w:r>
    </w:p>
    <w:p w:rsidR="0022055F" w:rsidRDefault="0022055F" w:rsidP="0022055F">
      <w:r>
        <w:tab/>
        <w:t>Ево чујем добацивање – а како је Ружић? Ја ћу одговорити и на – а како је Ружић? Хвала на питању, Ружић је добро.</w:t>
      </w:r>
    </w:p>
    <w:p w:rsidR="0022055F" w:rsidRDefault="0022055F" w:rsidP="0022055F">
      <w:r>
        <w:tab/>
        <w:t>Друго што желим да кажем јесте да ја немам манир да шта год говорили у овој сали, са ове стране добацујем било шта, не смета ми, можете комотно и лепо је што се бринете за здравље бившег министра. Ако је питање било како је поднео оставку, не зато што је сте је ви тражили.</w:t>
      </w:r>
    </w:p>
    <w:p w:rsidR="0022055F" w:rsidRDefault="0022055F" w:rsidP="0022055F">
      <w:r>
        <w:tab/>
        <w:t>Овде постоји замена теза о којој ја желим примарно да говорим. Захтеви грађана нису пред нама. Пред нама су захтеви, уважене колеге, вас</w:t>
      </w:r>
      <w:r w:rsidRPr="00844C50">
        <w:t xml:space="preserve"> </w:t>
      </w:r>
      <w:r>
        <w:t xml:space="preserve">који сте народни посланици, припадници опозиције и проценили сте да је најбоље у овом тренутку борити се на начин што ћете тражити одређене оставке, одређене смене, не размишљајући да ли ми, упркос доброј вољи, можемо да урадимо било шта од тога. </w:t>
      </w:r>
    </w:p>
    <w:p w:rsidR="0022055F" w:rsidRDefault="0022055F" w:rsidP="0022055F">
      <w:r>
        <w:tab/>
        <w:t xml:space="preserve">Када сте изашли са захтевом у име грађана да сменимо РЕМ, и о томе сам већ говорила, али свесно понављам поново, то сте урадили свесни или несвесни момента да Народна скупштина </w:t>
      </w:r>
      <w:r w:rsidRPr="0028503C">
        <w:t xml:space="preserve">Републике Србије </w:t>
      </w:r>
      <w:r>
        <w:t xml:space="preserve">то не може да уради. О Влади </w:t>
      </w:r>
      <w:r w:rsidRPr="0028503C">
        <w:t xml:space="preserve">Републике Србије </w:t>
      </w:r>
      <w:r>
        <w:t>да не говоримо.</w:t>
      </w:r>
    </w:p>
    <w:p w:rsidR="0022055F" w:rsidRDefault="0022055F" w:rsidP="0022055F">
      <w:r>
        <w:tab/>
        <w:t xml:space="preserve">Ја сам била и на том Колегијуму на ком смо договарали овај дневни ред, ни под претпоставком да ћемо се овим дневним редом бавити безмало месец дана. Зашто? Зато што смо помешали права, обавезе, а искористили могућности немилице. </w:t>
      </w:r>
    </w:p>
    <w:p w:rsidR="0022055F" w:rsidRDefault="0022055F" w:rsidP="0022055F">
      <w:r>
        <w:tab/>
        <w:t xml:space="preserve">Ја потпуно подржавам да у својству представника предлагача или, да будем потпуно поштена, и у својству овлашћеног представника одбора имате но-лимит време које можете да користите, али је то више него неозбиљно и више него на штету грађана Републике Србије, у чије име се сви овде заклињемо да радимо најбоље ствари. То је прва теза која је потпуно погрешно злоупотребљена, јер ја уз респект свима вама нисам чула ништа у протеклих 20 минута излагања овлашћеног предлагача што нисам чула јутрос, што нисам </w:t>
      </w:r>
      <w:r>
        <w:lastRenderedPageBreak/>
        <w:t>чула у прошли четвртак. И није спорно да постављате питања која опет најмање имају везе са оним што сам прочитала у почетку, а то је да се тражи одговорност Братислава Гашића због ове две трагедије.</w:t>
      </w:r>
    </w:p>
    <w:p w:rsidR="0022055F" w:rsidRDefault="0022055F" w:rsidP="0022055F">
      <w:r>
        <w:tab/>
        <w:t>Ми смо сада ушли у историјску анализу Братислава Гашића кроз функције које је обављао, па и свих других кроз функције које су обављали и то ако неко има времена да се тиме бави, може и аналитички да посматра, ја против тога суштински нисам, али то просто није примарна тема.</w:t>
      </w:r>
    </w:p>
    <w:p w:rsidR="0022055F" w:rsidRDefault="0022055F" w:rsidP="0022055F">
      <w:r>
        <w:tab/>
        <w:t xml:space="preserve">Безброј пута сам морала да реагујем реплицирајући на неке оптужбе или спинове новинске, лепо сте рекли, уважена председнице Владе, јер смо бар у прва три дана најизложенији том спиновању у одређеним медијима били управо ми из СПС као, не  знам, потенцијални ротор за једно или друго, како год се то тумачило и до данашњег дана, тачно, Новица Тончев је у свим новинама данас као неко ко је демонстративно напустио седницу Владе. </w:t>
      </w:r>
    </w:p>
    <w:p w:rsidR="0022055F" w:rsidRDefault="0022055F" w:rsidP="0022055F">
      <w:r>
        <w:tab/>
        <w:t xml:space="preserve">Ја и то могу да разумем у политичкој борби која дозвољава ако имате храбрости, да немате образ. Међутим, и једно и друго ће пре или после на наплату. </w:t>
      </w:r>
    </w:p>
    <w:p w:rsidR="0022055F" w:rsidRPr="00857CF3" w:rsidRDefault="0022055F" w:rsidP="0022055F">
      <w:r>
        <w:tab/>
        <w:t>Шта се нама догађало кроз историју, ако се већ тога сећамо? Поменули сте неколико пута убиство премијера за које нико није одговарао, али оно што је за мене још шокантније, ако већ разговарамо са ове дистанце као озбиљни људи и представници народа, убиство премијера Србије уследило је након једног покушаја убиства. Јесмо то заборавили? Да ли смо имали истог министра полиције када се догодио покушај убиства премијера Зорана Ђинђића код арене „Лимес“? Да ли смо извесног Миленковића тада ослободили оптужби под изговором да се догодио саобраћајни удес? Да ли је 20 дана након тога у згради Владе, практично на вратима, убијен премијер Србије?</w:t>
      </w:r>
    </w:p>
    <w:p w:rsidR="0022055F" w:rsidRDefault="0022055F" w:rsidP="0022055F">
      <w:r>
        <w:tab/>
        <w:t xml:space="preserve">Ја сада ово не говорим ради тога. Чула сам да сте ме нешто питали. Радо бих вам одговорила, али сте то рекли себи у браду. </w:t>
      </w:r>
    </w:p>
    <w:p w:rsidR="0022055F" w:rsidRDefault="0022055F" w:rsidP="0022055F">
      <w:r>
        <w:tab/>
        <w:t>Када говоримо о убиству премијера, говорим као о поразу државе и говорим о једном човеку који је најпре са позиције премијера морао да буде заштићен. Ту је затајио систем безбедности. Тада је требало да поднесу оставку сви. Нико није ни помислио да поднесе оставку. Сви су размишљали само о томе ко је ће министарство којим да замене и како да евентуално на бази још неког подухвата, попут онога које су спровели 2000. године, зараде још који евро.</w:t>
      </w:r>
    </w:p>
    <w:p w:rsidR="0022055F" w:rsidRDefault="0022055F" w:rsidP="0022055F">
      <w:r>
        <w:tab/>
        <w:t xml:space="preserve">Зашто ово кажем? Када сте поставили питање ко је одговарао за убиство и ко је поднео оставку за убиство премијера, имали сте добацивање и питајте их у странци. То је друга крајност о којој опет говоримо само када нам се то свиђа. Ко су људи који су већ три деценије у политичком животу Србије, обучени некада у један, а некада у други дрес? Како коначно, када нам се догоди трагедија у „Рибникару“ ми видимо, шта? Само одговорност Братислава Гашића. Да то решава ову ситуацију, ја бих била прва која би тражила одговорност Братислава Гашића. У моменту када се догодило једно убиство у школи, па друго у селима надомак Смедерева и Младеновца, задње што сме да се догоди је оставка министра полиције. </w:t>
      </w:r>
    </w:p>
    <w:p w:rsidR="0022055F" w:rsidRDefault="0022055F" w:rsidP="0022055F">
      <w:r>
        <w:tab/>
        <w:t xml:space="preserve">Ја имам нешто да замерим господину Гашићу – зашто нема директора полиције још увек? То хитно мора да се уради. Оставка министра полиције би само значила да у једној збуњености, трагедији, тузи Србија остаје и без, па ако хоћете, другог по важности човека у систему, ако говоримо о безбедности. Тражити оставку министра полиције не може да буде свест о одговорности, него покушај за додатну дестабилизацију. Зашто? Можда ћете нам једнога дана рећи. </w:t>
      </w:r>
    </w:p>
    <w:p w:rsidR="0022055F" w:rsidRDefault="0022055F" w:rsidP="0022055F">
      <w:r>
        <w:tab/>
        <w:t xml:space="preserve">За 30 дана, колико траје ова расправа, слушали смо разне дискусије. Ја одговорно тврдим да нико није чуо дискусију нпр. колегинице Тање Медвед, која је трајала добрих 27 </w:t>
      </w:r>
      <w:r>
        <w:lastRenderedPageBreak/>
        <w:t xml:space="preserve">минута. Зашто је нисте чули? Говорила је када је тачка била, ако се не варам РЕМ. Говорила је шампионка Србије, покушавајући да нам укаже шта је важно урадити у одрастању деце и где смо пропустили да се бавимо својом децом и говорила је тако да је могао да јој аплаудира свако без разлике којој политичкој партији припада. Ма нико је није чуо, јер се овде чује само једна ствар или ван серијски безобразлук или сензација и онда смо сви у глас против ријалитија. Како се зове ово, господо, што радимо 30 дана? Ако није својеврсни ријалити, осим што нема баш тих хонорара којима се јутрос маше. Јесмо ли против ријалитија или бисмо да их уселимо у званичне институције? </w:t>
      </w:r>
    </w:p>
    <w:p w:rsidR="0022055F" w:rsidRDefault="0022055F" w:rsidP="0022055F">
      <w:r>
        <w:tab/>
        <w:t xml:space="preserve">Министар Бранко Ружић није поднео оставку зато што сте оставку од њега тражили ви или грађани Србије, чак је нисте ни очекивали, него је сутрадан, након што је поднео своју оставку, на улицама један од захтева био – оставка министра Ружића. То само значи да се нисте бавили начином да се поправи систем који је довео до ове две трагедије, а то је, пре свега, систем вредности, него сте се бавили оним што ће бити политички питко и профитабилно и што ће донети још по неки глас. Све то има смисла радити, осим када је тема оваква каква је била. </w:t>
      </w:r>
    </w:p>
    <w:p w:rsidR="0022055F" w:rsidRDefault="0022055F" w:rsidP="0022055F">
      <w:r>
        <w:tab/>
        <w:t xml:space="preserve">Данас немамо проблем да изговоримо безброј пута пала су мртва деца и вама је свеједно. Никоме није свеједно. Нико није толико монструозан да може да помисли да му је било свеједно. Имамо ли свест на који начин оптужујемо председницу Владе Републике Србије са којом можемо да се не слажемо? На крају свих крајева нису сви ни гласали за ову владајућу већину, али ова жена седи 30 дана овде или бар половину од тога, а две тачке нису биле предмет због кога је премијерка требала да буде у сали, и слуша оно што као цивилизовани људи једни другима не би смели да кажемо ни на улици, а камоли у парламенту Србије председници Владе као народни посланици. И то нам је супер, кул, и то нам је баш екстра, и то нам је слика на коју смо поносни, и то нам је слика коју хоћемо да градимо као неку будућност. За кога? </w:t>
      </w:r>
    </w:p>
    <w:p w:rsidR="0022055F" w:rsidRDefault="0022055F" w:rsidP="0022055F">
      <w:r>
        <w:tab/>
        <w:t xml:space="preserve">Ако говоримо о статусу полиције, а и тиме можемо да се бавимо, онда ја апелујем и молим вас да пренесете министру Гашићу, ја као лаик ипак мислим да, чини ми се да је колегиница о томе говорила, ти млади људи који тек заврше курс за полицајца или како год се то звало нису сигурно они који би требали одмах да почну да раде у средњим школама, а баш због тог генерацијског јаза, а ко би могао да буде тамо? Тамо би могли да буду сви они људи који су послати у пензију много пре рока, као последица политичке одлуке, а непосредно после петооктобарских промена. То су они полицајци који су ратовали, бранећи Косово и Метохију. Они су сви били неподобни, чим се тај рат завршио и они су сви углавном пензионисани некаквим одлукама у најбољим годинама и са пуним капацитетом, говорим о служби коју су обављали, и са доста искуства. То су и данас људи који припадају некој генерацији између 40 и 50 година. Можда су они људи којима треба поверити безбедност деце, наравно, уз апсолутну проверу њиховог здравственог и менталног стања у овој фази, а после свих ових година. </w:t>
      </w:r>
    </w:p>
    <w:p w:rsidR="0022055F" w:rsidRDefault="0022055F" w:rsidP="0022055F">
      <w:r>
        <w:tab/>
        <w:t xml:space="preserve">То су неправде које су се дешавале унутар полиције. Ви их памтите, слушала сам вашу дискусију, била је преемотивна можда у неком тренутку, али памтите много ствари, памтите неправду према полицајцима, памтите како је то изгледало бити подобан или неподобан полицајац, исто као и према припадницима Војске СРЈ. Тек о томе се не усуђујем да говорим под околностима да колега Ђурковић седи овде, али он би могао. Много је људи претрпело својеврсну неправду зато што су само, можда чак и нису припадали другој политичкој опцији, можда је само нечија претпоставка била да је то тако. Данас са ове дистанце, као идеално решење за ову ситуацију, ми чујемо, шта, оптужбе како све радимо по партијској обавези, линији, како год то било. Готово да могу да се сложим са тим да не постоји нико у држави Србији ко сме да каже данас или било кад, од када постоји </w:t>
      </w:r>
      <w:r>
        <w:lastRenderedPageBreak/>
        <w:t xml:space="preserve">вишестраначје, да нису приоритет били партијски другови од комунизма на овамо. Дакле, није то патентирао нико од нас. То су класична, рекла би бивша министарка Чомић, српска посла. </w:t>
      </w:r>
    </w:p>
    <w:p w:rsidR="0022055F" w:rsidRDefault="0022055F" w:rsidP="0022055F">
      <w:r>
        <w:tab/>
        <w:t xml:space="preserve">Међутим, оно што смо рекли пре две и по године, а остало је некако на душу свима нама, најпре бившем министру здравља, а то је иницијатива, један округли сто који смо на иницијативу посланика одржали у Министарству за људска и мањинска права, а тицало се тога да проверимо и чујемо од стручне јавности какво је ментално стање нације након две године Ковида-19. Дошли смо на идеју да можда треба најпре разговарати са децом, и то са децом у основним школама, јер слушајући стручњаке схватили смо да је најгоре на њих утицао тај локдаун, то асоцијално понашање, тај моменат да су били осуђени на виртуелни свет и да су се некако на њега и навикли. </w:t>
      </w:r>
    </w:p>
    <w:p w:rsidR="0022055F" w:rsidRDefault="0022055F" w:rsidP="0022055F">
      <w:r>
        <w:tab/>
        <w:t>Штета је што нисмо реализовали једну такву идеју која је можда, не тврдим, али можда би била корисна, драгоцена, можда би и спречила све ово што се догодило.</w:t>
      </w:r>
    </w:p>
    <w:p w:rsidR="0022055F" w:rsidRDefault="0022055F" w:rsidP="0022055F">
      <w:r>
        <w:tab/>
        <w:t>Дакле, да смо више слушали своје проблеме, не покушавајући да проблем који сви заједно видимо претворимо у само Анин или само Снежанин, него да пробамо да о томе разговарамо, сигурно нам теме не би биле овакве две трагедије. Када нам се овакве две трагедије догоде, онда нам је најлакше да викнемо да је неко други крив. Будите бар толико коректни па испоштујте оно што свако мало помињете, а то је оставку Бранка Ружића. Испоштујте човека, кад већ мислите да је све то било исправно и идеално.</w:t>
      </w:r>
    </w:p>
    <w:p w:rsidR="0022055F" w:rsidRDefault="0022055F" w:rsidP="0022055F">
      <w:r>
        <w:tab/>
        <w:t>Коначно, данас је 27, а сутра је Видовдан. Ово је иста она Србија која је на Видовдан изручила свог председника. Ово је иста она Србија која је тада поверовала да је само то услов да живимо најсрећније на свету. Ја нисам видела ту највећу срећу. Осим што припадам СПС, чијег сте председника продали Хашком трибуналу, припадам грађанкама и грађанима Србије и срамота ме због тога, јер сте и тај новац уложили у личне ресурсе, а не у државу Србију.</w:t>
      </w:r>
    </w:p>
    <w:p w:rsidR="0022055F" w:rsidRDefault="0022055F" w:rsidP="0022055F">
      <w:r>
        <w:tab/>
        <w:t xml:space="preserve">Обраћам се свима онима који се као у оној народној причи понашају попут „коме је пчела за капом“. Могла сам ја да прозивам и именом, него ми то не дозвољава васпитање, зато што ако се сетим свих имена, мораћу да кажем и карактеристике, а то није лепо, то би онда било ружно и против тих ружних речи сам, свакако, у парламенту. </w:t>
      </w:r>
    </w:p>
    <w:p w:rsidR="0022055F" w:rsidRDefault="0022055F" w:rsidP="0022055F">
      <w:r>
        <w:tab/>
        <w:t>Оно против чега нисам и на шта апелујем је, шта год да у било којем тренутку морате да одлучите грађанке и грађани Србије, размишљајте о томе добро да не бисте морали да се као данас стидите због поступака оних које сте бирали или као сутра, јер ћете се сутра сви сетити реченице покојног председника Савезне Републике Југославије – знате ли да је данас Видовдан? Хвала вам.</w:t>
      </w:r>
    </w:p>
    <w:p w:rsidR="0022055F" w:rsidRDefault="0022055F" w:rsidP="0022055F">
      <w:r>
        <w:tab/>
        <w:t>ПРЕДСЕДНИК: Славица Радовановић, два минута. Изволите.</w:t>
      </w:r>
    </w:p>
    <w:p w:rsidR="0022055F" w:rsidRDefault="0022055F" w:rsidP="0022055F">
      <w:r>
        <w:tab/>
        <w:t>СЛАВИЦА РАДОВАНОВИЋ: Ја сам заиста, госпођо премијерка, мислила да ви разумете када сам рекла да министар не сноси одговорност, јер на вашој позицији и вашег ранга треба да знате разлику између кривичне и објективне одговорности.</w:t>
      </w:r>
    </w:p>
    <w:p w:rsidR="0022055F" w:rsidRDefault="0022055F" w:rsidP="0022055F">
      <w:r>
        <w:tab/>
        <w:t>Министар унутрашњих послова не може да сноси кривичну одговорност, али сам наставила и рекла да због лоших процена, лоших одлука, непостојања директора полиције, изношења података везано за Немачку итд, он мора да сноси објективну одговорност. Заиста, не могу да верујем да ви који не правите разлику између неодређеног и одређеног заснивања радног односа себи дајете за право да десети пут причате о мени како сам рекла да министар није крив. Кривично није, премијерко, крив, али је крив зато што је дозволио својим одлукама да се многе лоше ствари десе.</w:t>
      </w:r>
    </w:p>
    <w:p w:rsidR="0022055F" w:rsidRDefault="0022055F" w:rsidP="0022055F">
      <w:r>
        <w:tab/>
        <w:t xml:space="preserve">Сада ћу вам рећи овде одговорно. Након Ивице Дачића, МУП није имало правог и одговорног министра унутрашњих послова. То је једини човек који је радио за добробит </w:t>
      </w:r>
      <w:r>
        <w:lastRenderedPageBreak/>
        <w:t xml:space="preserve">полиције и они пре њега. После Ивице Дачића је кренуо суноврат полиције. Ако смо се игде наслушали глупости и безвезних ствари, наслушали смо се од вас. </w:t>
      </w:r>
    </w:p>
    <w:p w:rsidR="0022055F" w:rsidRDefault="0022055F" w:rsidP="0022055F">
      <w:r>
        <w:tab/>
        <w:t>Исто тако не могу да схватим да посланици ваше странке који су дуго овде нису у мојим речима схватили и мало ироније Зашто говорим да министар Гашић треба да понесе оставку, треба да сноси објективну одговорност, јер он је заиста крив за смрт када је био у Војсци, крив је и за смрт, сада када је министар у полицији.</w:t>
      </w:r>
    </w:p>
    <w:p w:rsidR="0022055F" w:rsidRDefault="0022055F" w:rsidP="0022055F">
      <w:r>
        <w:tab/>
        <w:t>Зато вас најлепше молим да престанете да ме цитирате и да правите разлику између кривичне и објективне одговорности. Молим овог ђавољег адвоката да тако може да се понаша у емисији код Јоване Јеремић на „Пинку“.</w:t>
      </w:r>
    </w:p>
    <w:p w:rsidR="0022055F" w:rsidRDefault="0022055F" w:rsidP="0022055F">
      <w:r>
        <w:tab/>
        <w:t>ПРЕДСЕДНИК: Ако сте због овога тражили реч поново, не знам стварно шта бих вам рекао. Због овога што сте сада урадили, ако сте зато хтели реч, стварно не знам шта бих вам рекао више. Као да оно данас већ није било не довољно, него преко сваке мере.</w:t>
      </w:r>
    </w:p>
    <w:p w:rsidR="0022055F" w:rsidRDefault="0022055F" w:rsidP="0022055F">
      <w:r>
        <w:tab/>
        <w:t>(Владимир Ђукановић: Повреда Пословника.)</w:t>
      </w:r>
    </w:p>
    <w:p w:rsidR="0022055F" w:rsidRDefault="0022055F" w:rsidP="0022055F">
      <w:r>
        <w:tab/>
        <w:t>Повреда Пословника, Владимир Ђукановић. Изволите.</w:t>
      </w:r>
    </w:p>
    <w:p w:rsidR="0022055F" w:rsidRDefault="0022055F" w:rsidP="0022055F">
      <w:r>
        <w:tab/>
        <w:t>ВЛАДИМИР ЂУКАНОВИЋ: Председавајући, рекламирам повреду Пословника по члану 107, наравно нарушавање достојанства овог парламента.</w:t>
      </w:r>
    </w:p>
    <w:p w:rsidR="0022055F" w:rsidRDefault="0022055F" w:rsidP="0022055F">
      <w:r>
        <w:tab/>
        <w:t xml:space="preserve">Заиста сте морали да реагујете. Овде смо имали директну оптужбу да је господин Гашић крив за нечију смрт и ово је недопустиво. Ми овде иначе данима, већ месец дана слушамо како на индиректан или директан начин криве све нас да смо криви за смрт деце у школи „Владислав Рибникар“ и трпимо све овакве увреде до момента где смо сада дошли до ситуације да имамо најдиректнију оптужбу да је министар Гашић крив и за смрт у војсци и за смрт у школи „Владислав Рибникар“ и за смрт људи у Младеновцу. </w:t>
      </w:r>
    </w:p>
    <w:p w:rsidR="0022055F" w:rsidRDefault="0022055F" w:rsidP="0022055F">
      <w:r>
        <w:tab/>
        <w:t xml:space="preserve">Овако нешто је недопустиво. Ако је ће неко да своју политичку каријеру и своје политичке поене да скупља на трагедији, на смрти нечијој, тај би требало да се стиди. </w:t>
      </w:r>
    </w:p>
    <w:p w:rsidR="0022055F" w:rsidRDefault="0022055F" w:rsidP="0022055F">
      <w:r>
        <w:tab/>
        <w:t>Ово је било за казну, за опомену и ја морам да кажем да сам заиста разочаран зато што нисте реаговали. Захваљујем.</w:t>
      </w:r>
    </w:p>
    <w:p w:rsidR="0022055F" w:rsidRDefault="0022055F" w:rsidP="0022055F">
      <w:r>
        <w:tab/>
        <w:t xml:space="preserve">ПРЕДСЕДНИК: Разумем примедбу, господине Ђукановићу. Можда сте и у праву. Било би то у складу са правилима да сам опомену одмах изрекао. Не би било супротно ономе што Пословник прописује, али као што видите, негде покушавам да допрем до свакога и све се некако надам да људи неће да раде оне ствари које би да гледају са стране како неко други ради, на исти такав начин, оправдано, критиковали, осудили, рекли све најгоре. Као што видите, немају проблем са тим да те ствари раде сами. Никакав проблем у томе не виде. </w:t>
      </w:r>
    </w:p>
    <w:p w:rsidR="0022055F" w:rsidRDefault="0022055F" w:rsidP="0022055F">
      <w:r>
        <w:tab/>
        <w:t>Опет, сведе се на исто. То буде пре свега лице онога ко такве ствари ради, ко то себи дозвољава, тиме увек о себи говори највише, али да скренем пажњу и вама колико то може да има било каквог смисла или ефекта, било каквог, иста посланица је данас рекла да министар Гашић није крив ни за шта. Да је крива, како беше, нека карма је крива и нека малерозност, неки малер је крив и много тога другог.</w:t>
      </w:r>
    </w:p>
    <w:p w:rsidR="0022055F" w:rsidRDefault="0022055F" w:rsidP="0022055F">
      <w:r>
        <w:tab/>
        <w:t>Тако да, јасно је и вама колико то смисла има и шта то све укупно значи. Речју баш ништа, али да не треба тако неодговорно да се понаша и говори, не треба, сагласан сам. Уколико желите, може Скупштина да се изјасни?</w:t>
      </w:r>
    </w:p>
    <w:p w:rsidR="0022055F" w:rsidRDefault="0022055F" w:rsidP="0022055F">
      <w:r>
        <w:tab/>
        <w:t>(Владимир Ђукановић: Не.)</w:t>
      </w:r>
    </w:p>
    <w:p w:rsidR="0022055F" w:rsidRDefault="0022055F" w:rsidP="0022055F">
      <w:r>
        <w:tab/>
        <w:t>Ја сам разумео примедбу са ваше стране.</w:t>
      </w:r>
    </w:p>
    <w:p w:rsidR="0022055F" w:rsidRDefault="0022055F" w:rsidP="0022055F">
      <w:r>
        <w:tab/>
        <w:t>Реч има председница Владе, изволите.</w:t>
      </w:r>
    </w:p>
    <w:p w:rsidR="0022055F" w:rsidRDefault="0022055F" w:rsidP="0022055F">
      <w:r>
        <w:tab/>
        <w:t>АНА БРНАБИЋ: Хвала вам.</w:t>
      </w:r>
    </w:p>
    <w:p w:rsidR="0022055F" w:rsidRDefault="0022055F" w:rsidP="0022055F">
      <w:r>
        <w:tab/>
        <w:t>Дакле, покушавате сада да мењате тезе. Наравно да је сасвим јасно свакоме да не може министар да сноси кривичну одговорност за ово. Како би могао да сноси кривичну одговорност? Па, није он човек био лично умешан у овај злочин.</w:t>
      </w:r>
    </w:p>
    <w:p w:rsidR="0022055F" w:rsidRDefault="0022055F" w:rsidP="0022055F">
      <w:r>
        <w:lastRenderedPageBreak/>
        <w:tab/>
        <w:t>Дакле, нико овде од почетка ове седнице или ове тачке дневног реда, никада није причао и кривичној одговорности, већ о одговорности, тако да немојте сада да мењате теме.</w:t>
      </w:r>
    </w:p>
    <w:p w:rsidR="0022055F" w:rsidRDefault="0022055F" w:rsidP="0022055F">
      <w:r>
        <w:tab/>
        <w:t>Јасно је мени да министар Гашић не може бити кривично одговоран, јасно је свима да не може бити кривично одговоран. Нико овде није причао о кривичној одговорности, причали сте о политичкој одговорности, људској одговорности, јел. Сад вас цитирам: „Признајем да министар унутрашњих послова не може баш да сноси одговорност и да зна шта се и како дешава, али просто министар Гашић, односно члан Владе је један таличан човек. Не могу ништа друго да кажем, него једноставно један таличан, један малерозан човек. Где год да се појави, јављају се неке велике трагедије. Зато мислим да господин Гашић не може да ради и не може више да буде на челу ни једног система безбедности“.</w:t>
      </w:r>
    </w:p>
    <w:p w:rsidR="0022055F" w:rsidRDefault="0022055F" w:rsidP="0022055F">
      <w:r>
        <w:tab/>
        <w:t>Дакле, потпуно сте јасно рекли да министар унутрашњих послова не може да сноси одговорност зато што не може да зна шта се и како дешава. Нисте мислили на кривичну одговорност, ја нисам мислила на кривичну одговорност, нико није мислио на кривичну одговорност и то је више него очигледно.</w:t>
      </w:r>
    </w:p>
    <w:p w:rsidR="0022055F" w:rsidRDefault="0022055F" w:rsidP="0022055F">
      <w:r>
        <w:tab/>
        <w:t>Ви сте рекли да не може бити одговоран, као што и не може бити одговоран, али сте рекли да не може да буде на челу система безбедности зато што је таличан и малерозан. Кажете, просто, опет кажем - имате неку карму која уопште није добра за систем безбедности.</w:t>
      </w:r>
    </w:p>
    <w:p w:rsidR="0022055F" w:rsidRDefault="0022055F" w:rsidP="0022055F">
      <w:r>
        <w:tab/>
        <w:t xml:space="preserve">Дакле, толико о одговорности. Ако треба поново, замолила сам да ми донесу транскрипт да видим да ли сам ја погрешно записала, пошто све записујем. </w:t>
      </w:r>
    </w:p>
    <w:p w:rsidR="0022055F" w:rsidRDefault="0022055F" w:rsidP="0022055F">
      <w:r>
        <w:tab/>
        <w:t>Немојте сада да пребацујете да се ради о кривичној одговорности. Сасвим је свима јасно, ја мислим детету од две године да не може бити кривично одговоран. Тако да то никад нико није помислио и нико никад није поменуо и о томе се никад није причало.</w:t>
      </w:r>
    </w:p>
    <w:p w:rsidR="0022055F" w:rsidRDefault="0022055F" w:rsidP="0022055F">
      <w:r>
        <w:tab/>
        <w:t>Знате ви на коју сте одговорност мислили и као бивши припадник полиције сте такође и тачно рекли да не може бити одговоран за такве трагедије као што ниједан други министар унутрашњих послова у историји Србије није био одговоран за такве трагедије. Хвала лепо.</w:t>
      </w:r>
    </w:p>
    <w:p w:rsidR="0022055F" w:rsidRDefault="0022055F" w:rsidP="0022055F">
      <w:r>
        <w:tab/>
      </w:r>
      <w:r w:rsidRPr="008C221B">
        <w:t xml:space="preserve">ПРЕДСЕДНИК: </w:t>
      </w:r>
      <w:r>
        <w:t xml:space="preserve"> Са овим смо надам се завршили ову расправу.</w:t>
      </w:r>
    </w:p>
    <w:p w:rsidR="0022055F" w:rsidRDefault="0022055F" w:rsidP="0022055F">
      <w:r>
        <w:tab/>
        <w:t xml:space="preserve">(Славица Радовановић: Нећете да ми дате реплику?) </w:t>
      </w:r>
    </w:p>
    <w:p w:rsidR="0022055F" w:rsidRDefault="0022055F" w:rsidP="0022055F">
      <w:r>
        <w:tab/>
        <w:t xml:space="preserve">Па нема, нећете, немате основа. А где вам је овлашћени представник? Јел отишао Алексић? Много се па задржао. Био сат времена поподне и ајде што је каснио него опет отишао. То што је каснио надокнадио је тиме што је отишао раније. Одлично, одлично. </w:t>
      </w:r>
    </w:p>
    <w:p w:rsidR="0022055F" w:rsidRDefault="0022055F" w:rsidP="0022055F">
      <w:r>
        <w:tab/>
        <w:t>(Јелена Милошевић добацује.)</w:t>
      </w:r>
    </w:p>
    <w:p w:rsidR="0022055F" w:rsidRDefault="0022055F" w:rsidP="0022055F">
      <w:r>
        <w:tab/>
        <w:t>Ко виче? Ви? А који је вама пут данас? А који је вама пут данас? Други, трећи? Јел сте заборавили картицу код куће, па не можете да се јавите за реч? Шта је проблем? Имате картицу, а не знате како се користи или сте само толико пристојни? Шта је од те три ствари?</w:t>
      </w:r>
    </w:p>
    <w:p w:rsidR="0022055F" w:rsidRDefault="0022055F" w:rsidP="0022055F">
      <w:r>
        <w:tab/>
        <w:t>Реч има Марина Рагуш.</w:t>
      </w:r>
    </w:p>
    <w:p w:rsidR="0022055F" w:rsidRDefault="0022055F" w:rsidP="0022055F">
      <w:r>
        <w:tab/>
        <w:t xml:space="preserve">Изволите. </w:t>
      </w:r>
    </w:p>
    <w:p w:rsidR="0022055F" w:rsidRDefault="0022055F" w:rsidP="0022055F">
      <w:r>
        <w:tab/>
        <w:t>И кажите Алексићу да дође некад на седницу слободно.</w:t>
      </w:r>
    </w:p>
    <w:p w:rsidR="0022055F" w:rsidRDefault="0022055F" w:rsidP="0022055F">
      <w:r>
        <w:tab/>
        <w:t>МАРИНА РАГУШ: Хвала вам.</w:t>
      </w:r>
    </w:p>
    <w:p w:rsidR="0022055F" w:rsidRDefault="0022055F" w:rsidP="0022055F">
      <w:r>
        <w:tab/>
        <w:t xml:space="preserve">Година је 2016. Образлажући предлог за смену министра Братислава Гашића премијер Александар Вучић рекао је да је подне због пристојности и учтивости која се очекује од једног министра, а не због резултата који су врло добри. Вучић је казао да је ово један редак готово неуобичајени захтев јер је упућен због једне изјаве, нагласивши да је то ипак много више од само једне изјаве. </w:t>
      </w:r>
    </w:p>
    <w:p w:rsidR="0022055F" w:rsidRDefault="0022055F" w:rsidP="0022055F">
      <w:r>
        <w:lastRenderedPageBreak/>
        <w:tab/>
        <w:t xml:space="preserve">Притом, осврћући се на одређена излагања појединих посланика, па тако и посланика тадашњег СДС-а, Александар Вучић, тадашњи премијер рекао је следеће - он је потом побројао све авионске несреће које су се догодиле у време када Гашић није био министар, као што између осталог пад авиона "Орао" у региону Баранда, "Супер галеб" додавши - Гашић је добро обављао свој посао. Знате ли колико би пута до сада рецимо амерички државни секретар морао да поднесе оставку? Најмање 24 пута у претходних пет година, а то му никада нико није тражио. </w:t>
      </w:r>
    </w:p>
    <w:p w:rsidR="0022055F" w:rsidRDefault="0022055F" w:rsidP="0022055F">
      <w:r>
        <w:tab/>
        <w:t xml:space="preserve">Ово је било 2016. године када је министар Гашић као Министар одбране тада поднео оставку, зато што је увредио једну новинарку. Дакле, због пристојности. То се у историји Србије, политичкој историји Србије још није десило, а ја се сећам многих министара које сте такође помињали данас који су на улице града Београда изводили Хамере, рушили воденим топовима демонстрације. Сећам се да нисам знала како да се вратим кући. Кнеза Милоша је била пуна Хамера, после једног митинга. А онда су чистили Србију такође од политичких неистомишљеника. Такође сам била лично сведок, нажалост тога. То је био пројекат како рече једна колегиница из Демократске странке некадашње, пројекат  очистимо Србију од радикала.    </w:t>
      </w:r>
    </w:p>
    <w:p w:rsidR="0022055F" w:rsidRDefault="0022055F" w:rsidP="0022055F">
      <w:r>
        <w:tab/>
        <w:t xml:space="preserve">Видите, ти радикали, како сте их дали на такав зао глас, никада нису изводили људе на улицу тражећи смену режима, никада им није падало на памет да траже оставке министара зато што се десила нека несрећа, али су и те како полемисали о томе, а директна институционална одговорност, када је убијен премијер Србије и то на вратима свог радног места. </w:t>
      </w:r>
    </w:p>
    <w:p w:rsidR="0022055F" w:rsidRDefault="0022055F" w:rsidP="0022055F">
      <w:r>
        <w:tab/>
        <w:t xml:space="preserve">Тадашњег министра унутрашњих послова нигде није било, а многи су добили као препоруку место премијера. Толико о одговорности. </w:t>
      </w:r>
    </w:p>
    <w:p w:rsidR="0022055F" w:rsidRDefault="0022055F" w:rsidP="0022055F">
      <w:r>
        <w:tab/>
        <w:t xml:space="preserve">Није било до сада. </w:t>
      </w:r>
    </w:p>
    <w:p w:rsidR="0022055F" w:rsidRDefault="0022055F" w:rsidP="0022055F">
      <w:r>
        <w:tab/>
        <w:t xml:space="preserve">Господин Јованов и ја нисмо могли да премеримо колико ми дуго говоримо о овој тачки дневног реда, само о овој. Ја сам овлашћени представник и већ три недеље чекам стрпљиво своје време да одговорим на тачку дневног реда, на тему коју сте ви тражили, а кворумом вам само ми омогућили. Па зар не испада, драге колеге и колегинице, да је нама важнија ова тема од вас? </w:t>
      </w:r>
    </w:p>
    <w:p w:rsidR="0022055F" w:rsidRDefault="0022055F" w:rsidP="0022055F">
      <w:r>
        <w:tab/>
        <w:t xml:space="preserve">Десила су се два масакра. У једном је починилац дете. Дете је ушло у школу и побило децу. Незапамћено у Србији. Ко је одговоран за то? Ми или онај који је пуцао? На који начин је систем тога дана стао? На лице места је прва изашла министарка здравља, затим министар просвете, а излазак министра Гашића се изгубио у медијском преводу. Он је био трећи који је дошао на лице места. </w:t>
      </w:r>
    </w:p>
    <w:p w:rsidR="0022055F" w:rsidRDefault="0022055F" w:rsidP="0022055F">
      <w:r>
        <w:tab/>
        <w:t xml:space="preserve">Имамо други масакр. Уобичајено у оваквим ситуацијама, имамо искуства много развијених земаља него што смо ми, где је ту кривица министра полиције? Зар се не ради о независном судству и тужилаштву? Полиција је када је реч о њој урадила све што је било до ње. </w:t>
      </w:r>
    </w:p>
    <w:p w:rsidR="0022055F" w:rsidRDefault="0022055F" w:rsidP="0022055F">
      <w:r>
        <w:tab/>
        <w:t xml:space="preserve">Чули смо такође, мени на запрепашћење, да је довољно да питамо неког ко пије нешто испред неког локала да нам наведе ко је лош на репутацији у том месту. Па због тог рекла казала пунили су се концентрациони логори, гулази, правили голи отоци. То хоћете? Ми тако не функционишемо. </w:t>
      </w:r>
    </w:p>
    <w:p w:rsidR="0022055F" w:rsidRDefault="0022055F" w:rsidP="0022055F">
      <w:r>
        <w:tab/>
        <w:t xml:space="preserve">Била сам такође сведок када полиција у западноевропским земљама решава одређене протесте на улицама. Људи који су радили или раде за полицију знају о чему причам, изведу коњицу. Знате како то изгледа? </w:t>
      </w:r>
    </w:p>
    <w:p w:rsidR="0022055F" w:rsidRDefault="0022055F" w:rsidP="0022055F">
      <w:r>
        <w:tab/>
        <w:t>(Јелена Милошевић: Знамо.)</w:t>
      </w:r>
    </w:p>
    <w:p w:rsidR="0022055F" w:rsidRDefault="0022055F" w:rsidP="0022055F">
      <w:r>
        <w:tab/>
        <w:t>Одлично и треба да знате. Србија то никада није урадила на начин како су то радиле те земље.</w:t>
      </w:r>
    </w:p>
    <w:p w:rsidR="0022055F" w:rsidRDefault="0022055F" w:rsidP="0022055F">
      <w:r>
        <w:lastRenderedPageBreak/>
        <w:tab/>
        <w:t>(Миодраг Гавриловић: Како није?)</w:t>
      </w:r>
    </w:p>
    <w:p w:rsidR="0022055F" w:rsidRDefault="0022055F" w:rsidP="0022055F">
      <w:r>
        <w:tab/>
        <w:t>Само мало сачекајте. Имајте стрпљења. Ја вама не добацујем.</w:t>
      </w:r>
    </w:p>
    <w:p w:rsidR="0022055F" w:rsidRDefault="0022055F" w:rsidP="0022055F">
      <w:r>
        <w:tab/>
        <w:t xml:space="preserve">Покрену водене топове, убију бога у демонстрантима. </w:t>
      </w:r>
    </w:p>
    <w:p w:rsidR="0022055F" w:rsidRDefault="0022055F" w:rsidP="0022055F">
      <w:r>
        <w:tab/>
        <w:t xml:space="preserve">Пре извесног времена, даме и господо, били смо делегирани колега Немања Јоксимовић и ја да разговарамо са међународним представницима којима се ви најчешће жалите на поступање не владајуће коалиције него СНС. </w:t>
      </w:r>
    </w:p>
    <w:p w:rsidR="0022055F" w:rsidRDefault="0022055F" w:rsidP="0022055F">
      <w:r>
        <w:tab/>
        <w:t>Знате шта нам је један од присутних рекао? За то што се дешава у Београду,  а јесу паљење Скупштине, улазак са моторним тестерама у РТС, протести деснице, левице, могућност директне близине грађанског рата, у његовој земљи никада не би могло. На то смо му одговорили – да, знамо, само што у нашем случају планина заштитара људских права била би на нашим леђима.</w:t>
      </w:r>
    </w:p>
    <w:p w:rsidR="0022055F" w:rsidRDefault="0022055F" w:rsidP="0022055F">
      <w:r>
        <w:tab/>
        <w:t xml:space="preserve">Али, ајте сада пошто је мени врло важна ова тема због грађана Србије, ја не желим да се ваљам у блату спинова и манипулација, ајте да поредимо нас и одређене друге земље на које ми желимо законским решењима да се угледамо. </w:t>
      </w:r>
    </w:p>
    <w:p w:rsidR="0022055F" w:rsidRDefault="0022055F" w:rsidP="0022055F">
      <w:r>
        <w:tab/>
        <w:t xml:space="preserve">Претпостављам да сте сви чули да Едварда Сноудена. Барак Обама, тадашњи председник САД, је морао да изађе у јавност и да објасни масовни надзор који се дешавао 24/7 потакнут терористичким актима када су срушене „Близнакиње“. Барак Обама који као сенатор  је био против било каквог кршења људских права, поготово од федералних истражних органа. Као председник једне велике државе која је водила рат против терора разумео је да спречити терор као што ви тражите превентивно значи да се надзиру сви, значи да се надзире свака комуникација и ваш мејл и вас СМС, ваше кретање, све. Зато је Њујорк и сви велики градови су били покривени камерама. </w:t>
      </w:r>
    </w:p>
    <w:p w:rsidR="0022055F" w:rsidRDefault="0022055F" w:rsidP="0022055F">
      <w:r>
        <w:tab/>
        <w:t xml:space="preserve">Неки кажу, зли језици, да је вештачка интелигенција већ тада радила свој посао, зато што се у реалном времену добијао огроман број података. Едвард Сноуден, сећате га се? Тада је откривено да се на тлу Америке врши масовни надзор над грађанима Америке. И није био сам. Многи који су радили у националној служби безбедности су такође поднели оставке, који су радили на тим алгоритмима да шпијунирају друге, а не своје грађане, јер су разумели шта се дешава. </w:t>
      </w:r>
    </w:p>
    <w:p w:rsidR="0022055F" w:rsidRDefault="0022055F" w:rsidP="0022055F">
      <w:r>
        <w:tab/>
        <w:t xml:space="preserve">Тадашња изјава Барака Обаме је била следећа – шта хоћете, сигурност и безбедност за вашу децу или људска права? Бирајте. Значи, нечега морате да се одрекнете, ако је терор и тероризам наша свакодневница. Да ли мислите да остале земље немају то? Да ли мислите да је могао, рецимо, да се предупреди или не предупреди терористички напад, сећате се, „Шарли ебдо“? Немојте да вам причам о коалицији „Пет очију“. </w:t>
      </w:r>
    </w:p>
    <w:p w:rsidR="0022055F" w:rsidRDefault="0022055F" w:rsidP="0022055F">
      <w:r>
        <w:tab/>
        <w:t xml:space="preserve">Ево, пре неки дан француски сенат је усвојио предлог закона којим ће се такође вршити масовни надзор комуникација, свих. Зашто? Зато што је ово изазовно време и зато што се терористи акти дешавају скоро свакодневно. Акт терора је свака масовна пуцњава, зато што у Америци, која је препознатљива по томе, такође деца побију децу. И то је акт терора, и то јесте терористички акт. Да ли то може да се предупреди? Може, можда. Претпоставке – масивни надзор и вештачка интелигенција и камере свугде. </w:t>
      </w:r>
    </w:p>
    <w:p w:rsidR="0022055F" w:rsidRDefault="0022055F" w:rsidP="0022055F">
      <w:r>
        <w:tab/>
        <w:t xml:space="preserve">Хајде да видимо шта је било када смо ми покушали у Нацрту закона о унутрашњим пословима, пратећи стандард Интерпола, замислите, Интерпола, ми не можемо да одговоримо њиховим захтевима зато што ми немамо тај софтвер. Шта се тада десило? Били сте против тога, били сте против упада у кућу под претпоставком да је нечији живот угрожен. Подигли сте цео свет на ноге и целу међународну заједницу. Добро, рекли смо. Причали смо о томе, па су била јавна слушања, па је био Национални конвент, па је био цео цивилни сектор, па су били сви, и ми смо рекли – добро, премијерка је ту, она лично почетком ове године, ићи ћемо члан по члан, коментар по коментар, да доведемо Закон о </w:t>
      </w:r>
      <w:r>
        <w:lastRenderedPageBreak/>
        <w:t xml:space="preserve">унутрашњим пословима на најбољи могући начин у интересу сигурности и безбедности грађана Србије. </w:t>
      </w:r>
    </w:p>
    <w:p w:rsidR="0022055F" w:rsidRDefault="0022055F" w:rsidP="0022055F">
      <w:r>
        <w:tab/>
        <w:t xml:space="preserve">Дакле, драге колеге, само реците шта у ствари ви хоћете – хоћете ли „Великог брата“, који ће да прати сваки ваш поступак или хоћете људска права и неограничене слободе? Ево, ту смо да вас чујемо, али једанпут чујемо једно, други пут чујемо друго. </w:t>
      </w:r>
    </w:p>
    <w:p w:rsidR="0022055F" w:rsidRDefault="0022055F" w:rsidP="0022055F">
      <w:r>
        <w:tab/>
        <w:t xml:space="preserve">Суштински, ово што се сада дешава и целокупна ова расправа, а да не будем делегитимисана одговарањем на одређене теме које су се овде чуле, јесте – Вучићу, одлази. То је вама једини захтев, а ово остало је спин, спин који потпомаже медијски тајкун. Наравно, човек има конкретан финансијски интерес. Само, добро размислите, мени се чини да човек пуни вредност фирме коју хоће да прода. Шта ћете после? Ако он пуни вредност три фирме које ће добро да прода, а да не говорим шта је радио у региону и у Србији региструјући фирме на одређеним местима, избегавајући, правећи разне марифетлуке, то остављам за неки други пут, већ сам и говорила о томе,  мрзим да се понављам. </w:t>
      </w:r>
    </w:p>
    <w:p w:rsidR="0022055F" w:rsidRDefault="0022055F" w:rsidP="0022055F">
      <w:r>
        <w:tab/>
        <w:t xml:space="preserve">Дакле, имамо два нивоа. Хоћете систем и уређено друштво и вредности? О томе може да се разговара. Позив Александра Вучића је отворен, председника Републике. До дана данашњег нико се на тај позив није одазвао. Зашто? Хоћете систем? Како га правите? Политички договор, не може улица. Хоћете смену и разрешење министра полиције? Зашто не целе Владе? Како то министар полиције је одговоран, а није одговорна цела Влада? Ево, ми кажемо – спремни смо на то, људи, дођите да се договоримо, идемо на изборе. Само може на изборима, не може техничка Влада, не може прелазна Влада, али може договор о свим условима до избора. </w:t>
      </w:r>
    </w:p>
    <w:p w:rsidR="0022055F" w:rsidRDefault="0022055F" w:rsidP="0022055F">
      <w:r>
        <w:tab/>
        <w:t xml:space="preserve">Ово све због грађана које потцењујете и мислите да код њих пролази то што им се сервира. Пролази код Шолака, делимично, али видим да у последње време више има кризног менаџмента кад одређене колеге посланици, који су још и били и високи чинови у полицији, кажу да министар има лошу карму, како да вам кажем. Значи, кризни менаџмент одмах мора да наступи, јер то је тешко испеглати. Или бројне друге ствари које смо чули. Али човек, Шолак има конкретан финансијски интерес. Узео је све што може, сад би да подигне астрономски вредност фирме, да је прода, иде човек да игра голф, људи. Ви му помажете у томе. И не само у томе. Свако ко је радио дехуманизацију Александра Вучића, којег качите на вешала на тим протестима, на балончиће на тим протестима, вређате му децу, као и одређени албански прваци, развлачите му породицу, па га онда криминализујете, јасан је процес и јасан је пут. Како се то зове, даме и господо, када рушите најјачег политичара у земљи, стуб политичке коалиције, ако не дестабилизација? Овим се само обраћам колегама који су представници опозиционих странака, не сви, част изузецима. </w:t>
      </w:r>
    </w:p>
    <w:p w:rsidR="0022055F" w:rsidRDefault="0022055F" w:rsidP="0022055F">
      <w:r>
        <w:tab/>
        <w:t xml:space="preserve">Дакле, ми са ове седнице имамо само два пута. Један је мирно решење кризе, кроз договор. Позив председника Вучића и даље је отворен за све вас. Влада без проблема и премијерка је рекла – моја оставка је на столу, као и свих министара, и идемо на изборе. Онај други, који никако не ваља, је даља дестабилизација ове државе, овог друштва. И сваким даном додајете хиљаду децибела више громова и муња и проблема онима за које кажете да из заступате, а то су деца. </w:t>
      </w:r>
    </w:p>
    <w:p w:rsidR="0022055F" w:rsidRDefault="0022055F" w:rsidP="0022055F">
      <w:r>
        <w:tab/>
        <w:t xml:space="preserve">Ја сам мислила, госпођо Брнабић, да ћемо ми овде да причамо, и то је оно чему се надам, рецимо, како да уредимо дигитални простор државе Србије. То је наш суверенитет, ми морамо да се поставимо као суверена земља. Подједнако ја волим да се угледам на најразвијеније земље Европске уније, па кад одређене друштвене мреже директно крше наше законе, не поштују наше законе, лепо их казнимо и одлично попунимо свој буџет. Ја то хоћу да видим. То је успостављање система, јер наша деца нису на телевизијама, нису на </w:t>
      </w:r>
      <w:r>
        <w:lastRenderedPageBreak/>
        <w:t xml:space="preserve">тим каналима, наша деца су у том простору где се одвијају, верујте, најперфидније могуће ствари. </w:t>
      </w:r>
    </w:p>
    <w:p w:rsidR="0022055F" w:rsidRPr="00930361" w:rsidRDefault="0022055F" w:rsidP="0022055F">
      <w:r>
        <w:tab/>
        <w:t xml:space="preserve">Сада ћу само са овим завршити. Није без разлога власник „Мета“ компаније пре неколико година упослио у својој фирми најјаче неуро научнике који, да, прате свако понашање корисника интернета. Где се налазе ти подаци? Не код нас, сервери су тамо негде. Е, дакле, ја сам очекивала да ћемо о томе да причамо и да ћемо се договорити – хајде да кренемо од тога, да регулишемо, да се понашамо као држава, јер то јесмо. Да регулишемо дигитални простор и да сачувамо нашу децу, да не слушамо више лажи – што нисте усвојили Алексин закон, а сама ауторка закона каже – али већина је ушла у закон, закон већ постоји, осим дечјег омбудсмана. Па само очекивала чућу од вас предлог – е, фали дечји омбудсман, хајде, ево, предлажемо да се конституише дечји омбудсман. И бројне друге предлоге. То би грађанима Србије, чије су очи упрте у све нас, који су заиста политички активни, били конкретни знаци да ми сви овде желимо уређен и сваке године бољи систем у коме се гарантује сигурност, безбедност, сва људска, грађанска и сва остала права која проистичу одатле. То је процес. </w:t>
      </w:r>
    </w:p>
    <w:p w:rsidR="0022055F" w:rsidRDefault="0022055F" w:rsidP="0022055F">
      <w:r>
        <w:tab/>
        <w:t xml:space="preserve">Нажалост, ми смо за ових месец дана слушали невероватне спинове и по ко зна који пут, је на најгори начин злоупотребљена трагедија која је задесила Србију. Ту децу нико не може да врати, родитељима побијене деце је апсолутно све јасно, ти родитељи су имали своје захтеве о тим захтевима разговарали су са људима којима ипак највише верују, а то је председница Владе Србије и председник Републике Србије. </w:t>
      </w:r>
    </w:p>
    <w:p w:rsidR="0022055F" w:rsidRDefault="0022055F" w:rsidP="0022055F">
      <w:r>
        <w:tab/>
      </w:r>
      <w:r w:rsidRPr="0018457C">
        <w:t xml:space="preserve">ПРЕДСЕДНИК: </w:t>
      </w:r>
      <w:r>
        <w:t xml:space="preserve">Захваљујем, госпођо Рагуш. </w:t>
      </w:r>
    </w:p>
    <w:p w:rsidR="0022055F" w:rsidRDefault="0022055F" w:rsidP="0022055F">
      <w:r>
        <w:tab/>
        <w:t xml:space="preserve">Прелазимо на листу на пријављених за реч. </w:t>
      </w:r>
    </w:p>
    <w:p w:rsidR="0022055F" w:rsidRDefault="0022055F" w:rsidP="0022055F">
      <w:r>
        <w:tab/>
        <w:t xml:space="preserve">Први пријављени је Александар Оленик. </w:t>
      </w:r>
    </w:p>
    <w:p w:rsidR="0022055F" w:rsidRDefault="0022055F" w:rsidP="0022055F">
      <w:r>
        <w:tab/>
        <w:t xml:space="preserve">АЛЕКСАНДАР ОЛЕНИК: Даме и господо, поштовани грађани Србије, поштовани грађани Војводине, данима овде, недељама Влада, министри, председница Владе нас убеђују да нема објективне одговорности код министара и код Владе. Покушавају то на разне начине. </w:t>
      </w:r>
    </w:p>
    <w:p w:rsidR="0022055F" w:rsidRDefault="0022055F" w:rsidP="0022055F">
      <w:r>
        <w:tab/>
        <w:t xml:space="preserve">Питам вас, госпођо Брнабић, зашто је онда министар Ружић поднео оставку? Питам вас конкретно, који су разлози, зашто је министар Ружић поднео оставку? Из његовог одговора који је био јаван, ја сам разумео да је он поднео оставку јер се сматра одговорним као министар превасходно за масовно убиство у „Рибникару“. Ако ви имате неко друго објашњење или неки други разлог, молим вас, да нам кажете, ја ћу се у том случају извинити и вама и господину Ружићу. </w:t>
      </w:r>
    </w:p>
    <w:p w:rsidR="0022055F" w:rsidRDefault="0022055F" w:rsidP="0022055F">
      <w:r>
        <w:tab/>
        <w:t xml:space="preserve">Оно што сви знамо овде то је да је господин Ружић поднео оставку јер је објективно одговоран као министар Владе Републике Србије. Е, сад поставља се питање како је министар образовања одговоран, а министар полиције није када је у питању масовно убиство? Наравно да су одговорни обојица, али много више је одговоран министар полиције по природи ствари. </w:t>
      </w:r>
    </w:p>
    <w:p w:rsidR="0022055F" w:rsidRDefault="0022055F" w:rsidP="0022055F">
      <w:r>
        <w:tab/>
        <w:t xml:space="preserve">Сада кад смо већ код тога, основна функција Владе министарстава је да обезбеди сигурност грађана и то сам вам објашњавао првог дана када је кренула расправа. Ви као Влада то нисте успели да урадите, конкретно то је посао и господина Вулина, али и господина Гашића. </w:t>
      </w:r>
    </w:p>
    <w:p w:rsidR="0022055F" w:rsidRDefault="0022055F" w:rsidP="0022055F">
      <w:r>
        <w:tab/>
        <w:t xml:space="preserve">Конкретно, питао сам господина Гашића мада није био ту ни прошли пут, није ни сад, жао ми је, али ту сте ви, питао сам га прошли пут. Сигуран сам да за „Рибникар“ није могло да се реагује, није могло да се спречи, али сигурно да господин Милић није смео јавно да прочита имена деце и то је одговорност господина Гашића и само то је довољно за оставку. </w:t>
      </w:r>
    </w:p>
    <w:p w:rsidR="0022055F" w:rsidRDefault="0022055F" w:rsidP="0022055F">
      <w:r>
        <w:lastRenderedPageBreak/>
        <w:tab/>
        <w:t xml:space="preserve">Оно што је много већи проблем и где је стварно показана одговорност господина Гашића то је Младеновац, то је Дубона, то је Мало Орашје. Први напад је био у Дубони, полиција је била изненађена, разумем нико другачије то није могао да предвиди, али проблем је шта је било између. Од Дубоне до Малог Орашја има неких седам километара, то је десет минута вожње док се уђе у кола 15 минута, значи 15 минута је масовни убица из Дубоне возио до Малог Орашја. </w:t>
      </w:r>
    </w:p>
    <w:p w:rsidR="0022055F" w:rsidRDefault="0022055F" w:rsidP="0022055F">
      <w:r>
        <w:tab/>
        <w:t xml:space="preserve">Моје питање и одговорност господина Гашића је следећи – да ли је било полиције у Дубони и да ли је било полиције у Малом Орашју? Ако је било полиције, зашто полиција у Дубони није бар покушала да спречи масовног убицу да из Дубоне дође до Малог Орашја и да настави, понови изврши други напад, убије још људи? </w:t>
      </w:r>
    </w:p>
    <w:p w:rsidR="0022055F" w:rsidRDefault="0022055F" w:rsidP="0022055F">
      <w:r>
        <w:tab/>
        <w:t xml:space="preserve">Следеће питање, ако је било полиције у Малом Орашју зашто та полиција 15 минута након првог напада није бар покушала да спречи убицу да уђе у Мало Орашје и да понови напад? Да ли је полиција била тамо или није, ако је јесте шта је радила? Ако није, по чијој одлуци, по чијој процени је била тамо? Да ли се тако исто чувају и штите и остала мала места по Србији, по Војводини? На пример да ли има полиције у Банатској Тополи, у Бочару, то су све питања за господина Гашића и жао ми је што он није и жао ми је што он није овде. </w:t>
      </w:r>
    </w:p>
    <w:p w:rsidR="0022055F" w:rsidRDefault="0022055F" w:rsidP="0022055F">
      <w:r>
        <w:tab/>
        <w:t>Посебно питање је наоружање. Сада након оволико времена просто је опште познато да су сви тамо знали да је овај у Дубони наоружан. Имамо само две опције или једина полиција није знала или је знала и није хтела да га разоружа. Не знам који је одговор од ова два гори.</w:t>
      </w:r>
    </w:p>
    <w:p w:rsidR="0022055F" w:rsidRDefault="0022055F" w:rsidP="0022055F">
      <w:r>
        <w:tab/>
        <w:t xml:space="preserve">На крају, посебно ми је жао што министар Гашић није ту, па морам вас да питам, зашто допуштате да министар полиције штити Предрага Колувију оптуженог за производњу дроге на највећој плантажи код нас која је икад пронађена? То је просто одговорност коју он мора да сноси, али не само он, она је одговорност и ваша јер сте ви председник Владе. </w:t>
      </w:r>
    </w:p>
    <w:p w:rsidR="0022055F" w:rsidRDefault="0022055F" w:rsidP="0022055F">
      <w:r>
        <w:tab/>
        <w:t>На крају, морам да вас питам, на Јовањици, на тој плантажи највећој код нас, је нађено тона дроге, припремљене, готове, спремне за конзумирање. Морам да вас питам, да ли је та дрога намењена за извоз или је то за сву нашу децу? Хвала вам.</w:t>
      </w:r>
    </w:p>
    <w:p w:rsidR="0022055F" w:rsidRDefault="0022055F" w:rsidP="0022055F">
      <w:r>
        <w:tab/>
      </w:r>
      <w:r w:rsidRPr="0078640F">
        <w:t xml:space="preserve">ПРЕДСЕДНИК: </w:t>
      </w:r>
      <w:r>
        <w:t>Вероватно је требало да буде духовито. Иначе да знате, сва та питања су била већ овде претходних дана, али ви нисте били ту да слушате.</w:t>
      </w:r>
    </w:p>
    <w:p w:rsidR="0022055F" w:rsidRDefault="0022055F" w:rsidP="0022055F">
      <w:r>
        <w:tab/>
        <w:t>Милија Милетић. Изволите.</w:t>
      </w:r>
    </w:p>
    <w:p w:rsidR="0022055F" w:rsidRDefault="0022055F" w:rsidP="0022055F">
      <w:r>
        <w:tab/>
      </w:r>
      <w:r w:rsidRPr="0078640F">
        <w:t>МИЛИЈА МИЛЕТИЋ:</w:t>
      </w:r>
      <w:r>
        <w:t xml:space="preserve"> Захваљујем се, председнику Скупштине.</w:t>
      </w:r>
    </w:p>
    <w:p w:rsidR="0022055F" w:rsidRDefault="0022055F" w:rsidP="0022055F">
      <w:r>
        <w:tab/>
        <w:t xml:space="preserve">Поштована председнице Владе, поштоване колеге посланици, грађани Србије, ја сам Милија Милетић, долазим из Сврљига, то је најлепша општина у Србији која се налази поред града Ниша, а то је најлепши град у Србији. Иначе сам изабран са листе Александар Вучић – Заједно можемо све и представљам у Скупштини Уједињену сељачку странку. </w:t>
      </w:r>
    </w:p>
    <w:p w:rsidR="0022055F" w:rsidRDefault="0022055F" w:rsidP="0022055F">
      <w:r>
        <w:tab/>
        <w:t xml:space="preserve">Као овлашћени испред наше посланичке групе већ претходно говорио о министру Гашићу о коме имам пуно позитивних ствари, где сам говорио о његовом раду када је био министар одбране, како смо радили како је заједно са нама штитио, што се каже сваки делић тих наших општина које су биле угрожене. Касније, нормално, заједно са њим, он је долазио код нас и у Сврљиг, обилазио и остале општине, тако да о том човеку могу да кажем само позитивне ствари. </w:t>
      </w:r>
    </w:p>
    <w:p w:rsidR="0022055F" w:rsidRDefault="0022055F" w:rsidP="0022055F">
      <w:r>
        <w:tab/>
        <w:t xml:space="preserve">Овај део око одговорности, колегиница Марина Рагуш је мало пре говорила и ја њу подржавам зато што је рекла пуно позитивних ствари, зато што је нама у интересу да на сваком месту дамо решења, персонално. Ситуација у нашој земљи јесте таква каква јесте, на Косову се дешава пуно лоших ствари. Нама је сада потребна слога и јединство, па баш због тога мислим да би сви заједно и власт и опозиција морали наћи заједничко, адекватно </w:t>
      </w:r>
      <w:r>
        <w:lastRenderedPageBreak/>
        <w:t xml:space="preserve">решење, да из ове тешке ситуације изађемо сви заједно, да желимо да буде мир и стабилност. Тренутна ситуација је таква код нас, да што се тиче актуелних дешавања овде на Косову, а рекао сам и раније, био сам 19. јуна на Косову и имао разговоре са нашим људима који и даље осећају и жељу и вољу, нормално да смо ми са њима и бићемо увек, док смо живи и док су наша покољења жива. </w:t>
      </w:r>
    </w:p>
    <w:p w:rsidR="0022055F" w:rsidRDefault="0022055F" w:rsidP="0022055F">
      <w:r>
        <w:tab/>
        <w:t>Нормално, још једном мислим да би било добро да оне ствари које су битне што се тиче наше деце, што се тиче наше школе, сада тренутно је пауза, односно тај одмор, где наша деца сада кући спремају се за неке нове активности, за летња збивања. У време када се десио тај немио догађај наши полицајци су били присутни у тим школама и мислим да наша полиција ради максимално, професионално добро, одлично и то говорим из делокруга зато што сам ја дете полицајца. Мој отац је био полицајац, отишао је у пензију, часно носио своју униформу, био у служби народа увек и на сваком месту. Тако сам и ја васпитаван, тако је васпитана и моја сестра, тако сам ја васпитао моју децу.</w:t>
      </w:r>
    </w:p>
    <w:p w:rsidR="0022055F" w:rsidRDefault="0022055F" w:rsidP="0022055F">
      <w:r>
        <w:tab/>
        <w:t xml:space="preserve">Још једном мислим да је потребно да имамо толеранцију, поштовање. Иначе, мало раније говорио је Драган Марковић Палма, човек кога изузетно поштујем, човек који је домаћин, који је исто рекао да министар Гашић је човек који заслужује да има поверење зато што је човек као Гашић особа која је прошла све, која зна све и која свакоме жели да помогне. </w:t>
      </w:r>
    </w:p>
    <w:p w:rsidR="0022055F" w:rsidRDefault="0022055F" w:rsidP="0022055F">
      <w:r>
        <w:tab/>
        <w:t xml:space="preserve">Уважене колеге, мислим свима нама овде је потребно да наредни период се што више фокусирамо на оне ствари које се тичу тих наших малих средина, малих општина, наших села, наше пољопривреде и нормално да ћемо кроз то улагање у такве средине имати могућност да се наша Србија развија на најбољи начин. </w:t>
      </w:r>
    </w:p>
    <w:p w:rsidR="0022055F" w:rsidRDefault="0022055F" w:rsidP="0022055F">
      <w:r>
        <w:tab/>
        <w:t>Још једном, ја ћу као човек и као председник Уједињене сељачке странке увек подржавати оне ствари које су нормалне, ствари које су потребне тим нашим малим људима. Кад кажем малим људима, то су људи као што је мој отац, моја мајка, људи који су живели на селу, рођени на селу. Такав сам и ја. Баш због тих људи из малих средина, тих људи који су штитили, бранили и хранили нашу земљу Србију, због свих ствари које долазе код нас, због негативних ствари које се дешавају на Косову, свима нама је потребан мир и стабилност, поштовање и нормално, ја ћу бити против да се гласа за смену нашег министра господина Братислава Гашића, као и наш посланички клуб. Хвала још једном.</w:t>
      </w:r>
    </w:p>
    <w:p w:rsidR="0022055F" w:rsidRDefault="0022055F" w:rsidP="0022055F">
      <w:r>
        <w:tab/>
      </w:r>
      <w:r w:rsidRPr="00013E78">
        <w:t xml:space="preserve">ПРЕДСЕДНИК: </w:t>
      </w:r>
      <w:r>
        <w:t>Хвала.</w:t>
      </w:r>
    </w:p>
    <w:p w:rsidR="0022055F" w:rsidRDefault="0022055F" w:rsidP="0022055F">
      <w:r>
        <w:tab/>
        <w:t>Реч има Јелена Јеринић.</w:t>
      </w:r>
    </w:p>
    <w:p w:rsidR="0022055F" w:rsidRDefault="0022055F" w:rsidP="0022055F">
      <w:r>
        <w:tab/>
        <w:t>ЈЕЛЕНА ЈЕРИНИЋ: Хвала, председавајући.</w:t>
      </w:r>
    </w:p>
    <w:p w:rsidR="0022055F" w:rsidRDefault="0022055F" w:rsidP="0022055F">
      <w:r>
        <w:tab/>
        <w:t xml:space="preserve">Ова расправа траје више од месец дана и скоро све је одговорност и за безбедносну ситуацију, извештај Владе, анкетни одбор и ова тачка дневног реда. </w:t>
      </w:r>
    </w:p>
    <w:p w:rsidR="0022055F" w:rsidRDefault="0022055F" w:rsidP="0022055F">
      <w:r>
        <w:tab/>
        <w:t xml:space="preserve">Све време понављате исто – систем није заказао, Братислав Гашић није ни за шта одговоран. Чини се све време да је Братислав Гашић најзаштићенији човек у Србији. У једном скоро објављеном тексту он је назван „црном кутијом“ СНС-а, односно чуваром свих афера владајуће странке, као министар одбране, као директор БИА, а сада као министар унутрашњих послова. Заиста је дугачка листа свих оних који не дају Гашића, од председника државе, премијерке, али и других чланова странке, све до најнижег функционера. </w:t>
      </w:r>
    </w:p>
    <w:p w:rsidR="0022055F" w:rsidRDefault="0022055F" w:rsidP="0022055F">
      <w:r>
        <w:tab/>
        <w:t>Шта нам се на тај начин поручује? Поручује се да све може да се опрости и заташка, само је важно бити довољно близак пријатељ вођи покрета. Чиме је Братислав Гашић заслужио своју несмењивост?</w:t>
      </w:r>
    </w:p>
    <w:p w:rsidR="0022055F" w:rsidRDefault="0022055F" w:rsidP="0022055F">
      <w:r>
        <w:tab/>
        <w:t xml:space="preserve">Стално понављате да је он већ једном дао оставку и то је тачно, али тек онда када је шеф рекао да треба. Шта је, дакле, критеријум за несмењивост? Није важно какве су </w:t>
      </w:r>
      <w:r>
        <w:lastRenderedPageBreak/>
        <w:t xml:space="preserve">некоме квалификације, није важно какво му је искуство, које друге јавне функције обављао, довољно је да у свој </w:t>
      </w:r>
      <w:r>
        <w:rPr>
          <w:lang w:val="en-US"/>
        </w:rPr>
        <w:t>CV</w:t>
      </w:r>
      <w:r>
        <w:t xml:space="preserve"> стави да је пријатељ Александра Вучића.</w:t>
      </w:r>
    </w:p>
    <w:p w:rsidR="0022055F" w:rsidRDefault="0022055F" w:rsidP="0022055F">
      <w:r>
        <w:tab/>
        <w:t>Проблем је у томе што се свака критика СНС-а схвата као напад на државу. Свака критика поступања Александра Вучића схвата се као напад на државу. Господо, нисте ви држава. Ова држава постојала је и пре вас, а постојаће и након вас. Ми само покушавамо да спречимо да је потпуно понизите и опљачкате. И то раде и људи у преко 30 градова у Србији који два месеца протествују. Између осталог, траже и смену Братислава Гашића, јер знају шта је држава, шта држава треба да ради и желе своју државу да одбране.</w:t>
      </w:r>
    </w:p>
    <w:p w:rsidR="0022055F" w:rsidRDefault="0022055F" w:rsidP="0022055F">
      <w:r>
        <w:tab/>
        <w:t xml:space="preserve">Какви су ваши одговори на захтеве протеста? Тражимо одузимање националних фреквенција „Пинку“ и „Хепију“ – ево јефтинији хлеб. Тражимо смену Гашића – ево 10 хиљада динара по детету. </w:t>
      </w:r>
    </w:p>
    <w:p w:rsidR="0022055F" w:rsidRDefault="0022055F" w:rsidP="0022055F">
      <w:r>
        <w:tab/>
        <w:t xml:space="preserve">Ја ћу се осврнути само на једну од одбрамбених изјава које је изрекао Александар Вучић. Рече он – Није посао министра унутрашњих послова да делује превентивно већ само репресивно. Је ли? Када то каже председник државе, он поручује свим грађанима и грађанкама Србије да нисмо безбедни, да нема ко да чува нашу безбедност, да то није ничија одговорност. </w:t>
      </w:r>
    </w:p>
    <w:p w:rsidR="0022055F" w:rsidRDefault="0022055F" w:rsidP="0022055F">
      <w:r>
        <w:tab/>
        <w:t>Нема везе што у Закону о министарствима пише да је МУП задужено за заштиту безбедности грађана и спречавање кривичних дела. Нема везе што у Закону о полицији први посао полиције – превенција криминала и унапређење безбедности у заједници. Нема везе, председник је тако рекао. Лепо. Реците то жени која пријављује насиље ако постане жртва фемицида – десило се, биће довољно да се учинилац ухвати, или жртви силовања, сасвим је свеједно. Реците то детету који је жртва вршњачког насиља – ако баш добијеш озбиљне батине, доћи ће полиција. Док се то не деси, шта да радимо, превенција није наш посао.</w:t>
      </w:r>
    </w:p>
    <w:p w:rsidR="0022055F" w:rsidRDefault="0022055F" w:rsidP="0022055F">
      <w:r>
        <w:tab/>
        <w:t>Није вам јасан ни концепт одговорности као такве, али вам није јасно ни шта је требало да радите другачије. Зелено-леви фронт је врло јасно и јавно изнео наше предлоге мера, како у вези са контролом оружја, тако и у вези са образовањем. Понављамо све време, тј. ви понављате све време да нисмо за дијалог и да никакве предлоге нисмо поднели. Извините, али искуство нас је већ научило да ви на предлоге опозиције не реагујете на најефикаснији начин.</w:t>
      </w:r>
    </w:p>
    <w:p w:rsidR="0022055F" w:rsidRDefault="0022055F" w:rsidP="0022055F">
      <w:r>
        <w:tab/>
        <w:t xml:space="preserve">Колико чекамо председника Орлића да нам одговори на питање где је народна иницијатива за забрану ископавања литијума и бора - 290 дана. Или на образовање анкетног одбора о погибији осам рудара у руднику „Соко“ – 329 дана. Комисија о уговору о „Београду на води“ – 265 дана. Комисија за утврђивање односа према антифашистичком наслеђу – 229 дана. Коначно, одговор Владе на интерпелацију за смену Синише Малог, на коју сте по Уставу били дужни да одговорите у року од 30 дана, ми чекамо 192 дана. </w:t>
      </w:r>
    </w:p>
    <w:p w:rsidR="0022055F" w:rsidRDefault="0022055F" w:rsidP="0022055F">
      <w:r>
        <w:tab/>
        <w:t xml:space="preserve">Премијерка је додуше понудила своју оставку уместо Гашића и о томе сам већ говорила на овој седници. Сада само једна сугестија – оставка се не нуди, она се даје. </w:t>
      </w:r>
    </w:p>
    <w:p w:rsidR="0022055F" w:rsidRDefault="0022055F" w:rsidP="0022055F">
      <w:r>
        <w:tab/>
        <w:t xml:space="preserve">Још једно питање – да ли је оставку понудио и Веселин Милић, начелник Београдске полиције? Колико дана, колико месеци треба да се утврди да је он тај који је показао списак деце спремне за одстрел у „Рибникару“? Ако је и тај снимак нестао у „сториџима“, како каже министар Гашић, да ли се он тога сећа, јер је он стајао тачно иза њега. </w:t>
      </w:r>
    </w:p>
    <w:p w:rsidR="0022055F" w:rsidRDefault="0022055F" w:rsidP="0022055F">
      <w:r>
        <w:tab/>
        <w:t xml:space="preserve">Данима господин Гашић у Народној скупштини покушава да избегне политичку одговорност. До сада је успео да изазове један дипломатски скандал и да изнесе непроверене тврдње у вези са неколико судских поступака. Оптужујући инспекторе који су у предмету „Јовањица“ појављују као сведоци тужилаштва, не само да нарушава углед Министарства којим руководи, а у коме још увек раде часни полицајци и полицајке, већ на </w:t>
      </w:r>
      <w:r>
        <w:lastRenderedPageBreak/>
        <w:t>тај начин врши и непримерени утицај на самостално тужилаштво и независни суд, што је Уставом забрањено.</w:t>
      </w:r>
    </w:p>
    <w:p w:rsidR="0022055F" w:rsidRDefault="0022055F" w:rsidP="0022055F">
      <w:r>
        <w:tab/>
        <w:t>На чију страну стаје министар Гашић? Питала сам министарку правде, Високи савет тужилаштва и Високи савет судства када ће упозорити министра да је то забрањено?</w:t>
      </w:r>
    </w:p>
    <w:p w:rsidR="0022055F" w:rsidRDefault="0022055F" w:rsidP="0022055F">
      <w:r>
        <w:tab/>
      </w:r>
      <w:r w:rsidRPr="00973FBF">
        <w:t xml:space="preserve">ПРЕДСЕДНИК: </w:t>
      </w:r>
      <w:r>
        <w:t>То је било комплетно време посланичке групе.</w:t>
      </w:r>
    </w:p>
    <w:p w:rsidR="0022055F" w:rsidRDefault="0022055F" w:rsidP="0022055F">
      <w:r>
        <w:tab/>
        <w:t>ЈЕЛЕНА ЈЕРИНИЋ: Не дозволите да у покушају да остане на политичкој функцији забаса и у правну одговорност. Хвала.</w:t>
      </w:r>
    </w:p>
    <w:p w:rsidR="0022055F" w:rsidRDefault="0022055F" w:rsidP="0022055F">
      <w:r>
        <w:tab/>
      </w:r>
      <w:r w:rsidRPr="00ED1791">
        <w:t xml:space="preserve">ПРЕДСЕДНИК: </w:t>
      </w:r>
      <w:r>
        <w:t>Само да приметим на тему дневног реда и тема о којима сте говорили данас, имали смо сликање селфија на концерту, куповину соли деведесетих, однос између краља и Тита, питања ко је Данијела, ко Оливера, колике су премије у неком ријалитију обећане и сад смо имали и литијум.</w:t>
      </w:r>
    </w:p>
    <w:p w:rsidR="0022055F" w:rsidRDefault="0022055F" w:rsidP="0022055F">
      <w:r>
        <w:tab/>
        <w:t>Јел вама људи све то заједно има смисла са оним што сте сами предложили за тачку дневног реда, и министра Гашића, то вам има смисла? Ево, каже ми глас са Газеле да ми то не разумемо. Добро.</w:t>
      </w:r>
    </w:p>
    <w:p w:rsidR="0022055F" w:rsidRDefault="0022055F" w:rsidP="0022055F">
      <w:r>
        <w:tab/>
        <w:t>Кад сви буду као ви 18. маја легли на Газелу и рекли да не устају до испуњења, вероватно ће сви разумети.</w:t>
      </w:r>
    </w:p>
    <w:p w:rsidR="0022055F" w:rsidRDefault="0022055F" w:rsidP="0022055F">
      <w:r>
        <w:tab/>
        <w:t>Право на реплику, изволите.</w:t>
      </w:r>
    </w:p>
    <w:p w:rsidR="0022055F" w:rsidRDefault="0022055F" w:rsidP="0022055F">
      <w:r>
        <w:tab/>
        <w:t>МИЛЕНКО ЈОВАНОВ: Наравно да смо поново чули тај коктел, да не кажем неку тежу реч, али коктел тема из јавности, из медија, са друштвених мрежа, просто, без икаквог краја и конца. Једино нисмо чули ниједан аргумент у корист тога да Братислав Гашић треба да поднесе оставку и шта је конкретно његова одговорност. Ви не разумете тај концепт. Па, не разумемо тај ваш концепт, стварно не разумемо.</w:t>
      </w:r>
    </w:p>
    <w:p w:rsidR="0022055F" w:rsidRPr="007D5A0D" w:rsidRDefault="0022055F" w:rsidP="0022055F">
      <w:r>
        <w:tab/>
        <w:t xml:space="preserve">Али, нешто ни ви изгледа не разумете тај свој концепт. Ето, нико од вас није поднео оставку зато што нисте имали кворум два дана, нико није поднео оставку због тога што нисте дошли на радно место за које сте плаћени. Нико није показао одговорност зато што нисте били у стању да се скупи вас 60 који сте тражили ову седницу, који сте предложили овај дневни ред. Нико од вас није показао одговорност и поднео оставку када нисте гласали за сопствени предлог дневног реда. Па, ни ви не разумете тај ваш концепт одговорности изгледа, или га разумете одлично тако да он треба да важи за једне онако како сте га ви замислили, а за вас не важи ништа, за вас не важи апсолутно ништа. </w:t>
      </w:r>
    </w:p>
    <w:p w:rsidR="0022055F" w:rsidRDefault="0022055F" w:rsidP="0022055F">
      <w:r>
        <w:tab/>
        <w:t xml:space="preserve">Најзад, ово као да гледам уживо онај виц, а када је онај Пироћанац, ваљда, имао, не знам, 10 речи за неки спомен или читуљу, како је већ ишло, па на крају му остало места, па он написао, као додао - још продајем „Фићу“ 1985. годиште, отприлике та варијанта. Тако то изгледа. Не знам више шта, ајде убаци и ово, ајде убаци оно, додај ово и за све је крив Гашић, за све је одговоран Гашић и за то што Орлић није ставио не знам шта на дневни ред и зато има Гашић да одговара. Аман, бре људи, хајде пробајте да се фокусирате ако ништа друго. Дакле, где је одговорност министра Гашића, нестрпљиво чекамо, коначно да чујемо одговор на то питање. Хвала. </w:t>
      </w:r>
    </w:p>
    <w:p w:rsidR="0022055F" w:rsidRDefault="0022055F" w:rsidP="0022055F">
      <w:r>
        <w:tab/>
        <w:t xml:space="preserve">ПРЕДСЕДНИК: Реч има председница Владе. </w:t>
      </w:r>
    </w:p>
    <w:p w:rsidR="0022055F" w:rsidRDefault="0022055F" w:rsidP="0022055F">
      <w:r>
        <w:tab/>
        <w:t>Изволите.</w:t>
      </w:r>
    </w:p>
    <w:p w:rsidR="0022055F" w:rsidRDefault="0022055F" w:rsidP="0022055F">
      <w:r>
        <w:tab/>
        <w:t xml:space="preserve">АНА БРНАБИЋ: Хвала. </w:t>
      </w:r>
    </w:p>
    <w:p w:rsidR="0022055F" w:rsidRDefault="0022055F" w:rsidP="0022055F">
      <w:r>
        <w:tab/>
        <w:t xml:space="preserve">Сада сам поново чула једну генијалну тезу и како у року од буквално 32 секунде побијете сами себе. Поставите једну премису и онда кажете нешто што потпуно обрише ту премису и читав свој концепт урушите, али и даље стојите иза тог концепта. </w:t>
      </w:r>
    </w:p>
    <w:p w:rsidR="0022055F" w:rsidRDefault="0022055F" w:rsidP="0022055F">
      <w:r>
        <w:tab/>
        <w:t xml:space="preserve">Дакле, овако, чула сам, као што чујем ових дана, Братислав Гашић је најзаштићенији човек у Србији, чиме је он заслужио своју несмењивост, кажу - људи причају да је он чувар тајни СНС, па је ваљда тиме заслужио своју несмењивост и онда следећа реченица - тачно је да је био једном смењен. </w:t>
      </w:r>
    </w:p>
    <w:p w:rsidR="0022055F" w:rsidRDefault="0022055F" w:rsidP="0022055F">
      <w:r>
        <w:lastRenderedPageBreak/>
        <w:tab/>
        <w:t xml:space="preserve">Чекајте, како је несмењив када је био смењен, и то са места министра одбране и то најзаштићенији човек у Србији, чувар тајни СНС, него смо га тада сменили, сменио га тада председник Владе Александар Вучић, чувара тајни. Ето, ваљда смео је, јел? Јел смењив или је несмењив? Колико пута ми треба неког да сменимо да би ви рекли - па добро смењен је? </w:t>
      </w:r>
    </w:p>
    <w:p w:rsidR="0022055F" w:rsidRDefault="0022055F" w:rsidP="0022055F">
      <w:r>
        <w:tab/>
        <w:t xml:space="preserve">Још једном да закључимо, поштовани грађани Србије, чули смо да је Братислав Гашић најзаштићенији човек у Србији и да је несмењив, вероватно, тако нам се натукнуло, зато што је чувар тајни СНС. То је премиса и онда долази реченица - тачно био је једном смењен. Тај чувар тајни СНС је био једном смењен, јел, и није одао, је ли, тајне те СНС које желите да верујете да има те црне тајне које ваљда мислите да СНС има. Тај несменљив човек је био једном смењен, тако да толико о тој тези да је најзаштићенији и да је чувар тајни и да је несмењив. </w:t>
      </w:r>
    </w:p>
    <w:p w:rsidR="0022055F" w:rsidRDefault="0022055F" w:rsidP="0022055F">
      <w:r>
        <w:tab/>
        <w:t xml:space="preserve">У овом случају Братислава Гашића чувају резултати и чиме је заслужио. Заслужио је, поново ћу вам рећи статистички, тиме што је имао и одиграо велику улогу у безбедносном систему Републике Србије у последњих 10 година, а у току ког периода је криминал смањен за 13,5%, укупна стопа криминала. </w:t>
      </w:r>
    </w:p>
    <w:p w:rsidR="0022055F" w:rsidRDefault="0022055F" w:rsidP="0022055F">
      <w:r>
        <w:tab/>
        <w:t xml:space="preserve">Причали сте о томе ваљда како се осећају силоване жене зато што и ви морате ваљда да употребите најмонструозније могуће злочине, ваљда ви браните силоване жене, а ми смо ваљда против, па смо за силовање, не разумем. Ви сте портпарол, је ли, свих угрожених, а ми смо ужасни и не бринемо за те људе. </w:t>
      </w:r>
    </w:p>
    <w:p w:rsidR="0022055F" w:rsidRDefault="0022055F" w:rsidP="0022055F">
      <w:r>
        <w:tab/>
        <w:t xml:space="preserve">У том смислу имамо у периоду 2012. до 2022. године, у односу на комперативни период 2001/2011, број кривичних дела силовања је смањен за 44,6%, дакле, скоро 45%, док је број силовања у покушају смањен за око 60%. У истом периоду број кривичних дела - тешка телесна повреда је смањен за 34,7%, односно за 6.080 кривичних дела, док је број лаких телесних повреда мањи за 32,5%. </w:t>
      </w:r>
    </w:p>
    <w:p w:rsidR="0022055F" w:rsidRDefault="0022055F" w:rsidP="0022055F">
      <w:r>
        <w:tab/>
        <w:t xml:space="preserve">Оно што ми је, такође, важно да кажем апропо покушаја шале са Јовањицом и једном тоном марихуане за нашу децу. Реализовано је у периоду 2012. до 2022. године дупло више заплене дроге, 106.858 тона, у односу на 56.181 заплену… Извините, ово је број заплена, 56.181 заплену у периоду од 2001. до 2011. године. Одузета је дупло већа количина опојних дрога, преко 53 тоне. За последњих 10 година у поређењу са око 22 тоне за претходних ових 10 година, дакле, прву декаду двехиљадитих година. То су резултати. </w:t>
      </w:r>
      <w:bookmarkStart w:id="0" w:name="_GoBack"/>
      <w:bookmarkEnd w:id="0"/>
    </w:p>
    <w:p w:rsidR="0022055F" w:rsidRDefault="0022055F" w:rsidP="0022055F">
      <w:r>
        <w:tab/>
        <w:t xml:space="preserve">Да има свакако било какву објективну одговорност верујем да не би часио часа да поднесе оставку. Свакако ценим његове резултате и ценим посебно резултате његове борбе, борбе Александра Вулина и храбре иницијативе председника Александра Вучића да се обрачунају са најопаснијим криминалним кланом у Европи, то је клан Беливук – Миљковић, када су заиста њих тројица ставила главу у торбу, али је Србија очишћена о таквих криминалних група и сада је заиста на судству да заврши тај посао, а ја претпостављам да ће се то тако десити зато што су докази који су прикупљени довољни, надам се да ће бити довољни, да не прејудицирам и да не чиним непримерен утицај на самостално тужилаштво и независно судство, како кажете. </w:t>
      </w:r>
    </w:p>
    <w:p w:rsidR="0022055F" w:rsidRDefault="0022055F" w:rsidP="0022055F">
      <w:r>
        <w:tab/>
        <w:t xml:space="preserve">Кажете, такође, да Братислав Гашић остварује непримерен утицај на тужилаштво и судство. Ви, који све вре говорите макар о једном поступку као да је потпуно готов. Ви сте осудили неког и пре него што је завршен судски поступак, а сваки пут када ми кажемо – чекајте, људи, тај човек, тај Колувија је у притвору четири године, ко га штити, поступак је против њега, хајде да само сачекамо из поштовања према овој држави и њеним институцијама, пре свега судству, хајде да сачекамо да се заврши поступак и да чујемо осуђујућу пресуду, а ви одмах скочите и кажете – ви сви штитите Колувију. Ко га штити? Онај ко га је ухапсио? Онај систем који га је држао две године у притвору? Онај систем који га је после те две године у притвору држао још две године у кућном притвору? Ко га </w:t>
      </w:r>
      <w:r>
        <w:lastRenderedPageBreak/>
        <w:t xml:space="preserve">штити? Вама је све време дозвољено да вршите притисак на судство зато што сте опозиција и зато што то ваљда тако сме, али када ми кажемо – хајде да испоштујемо тужилаштво и судство, онда ви кажете – ви неког браните. </w:t>
      </w:r>
    </w:p>
    <w:p w:rsidR="0022055F" w:rsidRPr="00C21AD1" w:rsidRDefault="0022055F" w:rsidP="0022055F">
      <w:r>
        <w:tab/>
        <w:t xml:space="preserve">Да, за народног посланика који је први причао, каже – зашто није министар Братислав Гашић овде? Био је отприлике три недеље, него вас нисмо видели три недеље. Сва питања која сте поставили, на сва питања је одговорено макар четири пута пре ваших питања, макар, и то питања о Дубони, Малом Орашју су одговорена, па чини ми се пре три или четири недеље, а када је био Извештај о стању безбедности у Републици Србији, и то појединачно од стране министра унутрашњих послова Братислава Гашића и додатно од стране министра правде Маје Поповић, и једно и друго су одговарали на та питања. </w:t>
      </w:r>
    </w:p>
    <w:p w:rsidR="0022055F" w:rsidRDefault="0022055F" w:rsidP="0022055F">
      <w:r>
        <w:tab/>
        <w:t xml:space="preserve">Тако да се ја не бих понављала, али можете да вратите и да видите све одговоре зато што би ми сада требало тачно, вероватно, сат и 45 минута да препричам шта су говорили министарка Поповић и министар Гашић. </w:t>
      </w:r>
    </w:p>
    <w:p w:rsidR="0022055F" w:rsidRDefault="0022055F" w:rsidP="0022055F">
      <w:r>
        <w:tab/>
        <w:t xml:space="preserve">Мислим да је то непримерено би било према свим овим народним посланицима, посебно према онима који су се удостојили да дођу у Народну скупштину, а посебно такође и према грађанима Републике Србије који, од оних који прате пренос, зато што би слушали пети пут те ствари. Али, добро, вама то није било довољно важно па сте дошли данас, па ето, можете да нађете питања, односно одговоре на ваша питања ако вратите пре три недеље седницу Народне скупштине. </w:t>
      </w:r>
    </w:p>
    <w:p w:rsidR="0022055F" w:rsidRDefault="0022055F" w:rsidP="0022055F">
      <w:r>
        <w:tab/>
        <w:t>Кажете - наша највећа одговорност је ваљда да заштитимо грађане Србије. Па да, то и јесте једна од најзначајнијих наших обавеза или задатака, али је, сада нисам била сигурна да ли сте били, да ли сте се удостојили да чак и тада будете овде у сали, је заиста најбоље до сада то образложила Марина Рагуш и рекла – хајде да ли да се одредимо да ли желимо сигурност и безбедност наших грађана и наше деце по сваку цену, што је у реду, ако се тако договоримо или људска права и неограничене слободе по сваку цену.</w:t>
      </w:r>
    </w:p>
    <w:p w:rsidR="0022055F" w:rsidRDefault="0022055F" w:rsidP="0022055F">
      <w:r>
        <w:tab/>
        <w:t xml:space="preserve">Када смо само покушали и о томе је народна посланица Марина Рагуш такође причала, само покушали да изменимо Закон о полицији, да уведемо неке ствари које постоје у земљама Европске уније, као што је нпр. биометријска обрада података или да појаснимо ствари као што је могућност да у случају непосредне опасности по живот и здравље људи без налога тужилаштва, припадници МУП-а могу да уђу у нечији стан, то је наишло на огроман отпор и опозиционих странака и организација цивилног друштва и тајкунских медија, зато што ми желимо да ширимо репресивни систем, што апсолутно није тачно. </w:t>
      </w:r>
    </w:p>
    <w:p w:rsidR="0022055F" w:rsidRDefault="0022055F" w:rsidP="0022055F">
      <w:r>
        <w:tab/>
        <w:t xml:space="preserve">Желимо да уведемо безбедност или превентивно деловање на начин на који су то урадиле неке много, рекла бих, у том смислу, модерније земље ЕУ на које се ви свакако, доста нас, угледа. Тако да је могуће да имате неке главне градове, престонице земаља Европе у које волимо да путујемо, које су најпокривеније камерама, где имате дозвољену сваку врсту биометријске обраде података, управо зарад безбедности и сигурности грађана, али некако нама то овде никако не полази за руком, зато што се увек наилази на огроман отпор. </w:t>
      </w:r>
    </w:p>
    <w:p w:rsidR="0022055F" w:rsidRDefault="0022055F" w:rsidP="0022055F">
      <w:r>
        <w:tab/>
        <w:t xml:space="preserve">Тако да је само то та дилема око које можемо да се договоримо, свакако спремни на дијалог. Ја мислим и да су измене Закона о полицији који је предложио министар Гашић, а који смо повукли из процедуре, поново на захтев председника Александра Вучића, зато што је замерио Влади, зато што можда нисмо довољно разговарали са свима уколико постоји толико дезинформација о том закону, па сада ево већ колико, три месеца разговарамо са организацијама цивилног друштва о том закону. У реду, само да се договоримо шта желимо, неограничене слободе или сигурност и безбедност наше деце? </w:t>
      </w:r>
    </w:p>
    <w:p w:rsidR="0022055F" w:rsidRDefault="0022055F" w:rsidP="0022055F">
      <w:r>
        <w:lastRenderedPageBreak/>
        <w:tab/>
        <w:t>Коначно, да кажем овако. Била сам оптужена овде од стране одређених народних посланика за то што сам, како су рекли, а онда сам ја то исправила, ја говорила да су сви људи који учествују на протестима против насиља, људи, породични људи, бебе, пси, њихови кућни љубимци које доводе и све остало, да су припадници, ваљда, или учесници неке обојене револуције. И ја сам рекла - ја то никада нисам рекла. Објаснила сам због чега мислим да су иза дестабилизације Србије стоји одређене стране службе.</w:t>
      </w:r>
    </w:p>
    <w:p w:rsidR="0022055F" w:rsidRDefault="0022055F" w:rsidP="0022055F">
      <w:r>
        <w:tab/>
        <w:t xml:space="preserve"> И да, апсолутно, мислим то и не мислим да је све што се дешава и сва количина лажних информација, дезинформација, полу информација, стварање хаоса и панике кроз то пласирање таквих информација, да је случајност. Дакле, не мислим. </w:t>
      </w:r>
    </w:p>
    <w:p w:rsidR="0022055F" w:rsidRDefault="0022055F" w:rsidP="0022055F">
      <w:r>
        <w:tab/>
        <w:t xml:space="preserve">Али, сам рекла да учесници у протесту, не мислим да су људи који су ту зарад обојене револуције или свакако не, највећи део њих, већ изражавају своје незадовољство. Ипак, поштовани народни посланик који је први говорио је управо за то оптужио све учеснике протеста. Управо за то, што су замерили мени. Када људи у њиховим редовима кажу – да, ти људи желе револуцију, онда је то у реду. Када ја то не кажем, они ми импутирају да сам рекла. Ето, то су сада политичке норме и стандарди о којима ми говоримо. </w:t>
      </w:r>
    </w:p>
    <w:p w:rsidR="0022055F" w:rsidRDefault="0022055F" w:rsidP="0022055F">
      <w:r>
        <w:tab/>
        <w:t>Дакле, народни посланик који се обратио из Кијева са Мајдана је рекао – Украјина се на Мајдану борила и изборила за своје право место у Европској унији, на западу у НАТО. Ми то исто покушавамо протестима без насиља да урадимо.</w:t>
      </w:r>
    </w:p>
    <w:p w:rsidR="0022055F" w:rsidRDefault="0022055F" w:rsidP="0022055F">
      <w:r>
        <w:tab/>
        <w:t>Тако да сте ви управо то рекли, да су ти људи, људи на улици, они људи који покушавају да изазову Мајдан у Републици Србији.</w:t>
      </w:r>
    </w:p>
    <w:p w:rsidR="0022055F" w:rsidRDefault="0022055F" w:rsidP="0022055F">
      <w:r>
        <w:tab/>
        <w:t>Тако да, то сте ви рекли за те људе, а договорите се са осталим опозиционим посланицима тачно да ли је то у реду што сте их оптужили за то или није у реду што сте их оптужили за то да не спочитавају то мени, јер ја то никада нисам рекла, али ви јесте, али вама то никада нису пребацили.</w:t>
      </w:r>
    </w:p>
    <w:p w:rsidR="0022055F" w:rsidRDefault="0022055F" w:rsidP="0022055F">
      <w:r>
        <w:tab/>
        <w:t>Тако да, шта да радите, двоструки стандарди и лицемерје избија заиста из сваке ваше речи или реченице, осим оних када тезама једном тезом побијете ону претходну тезу коју сте направили, а то је, понављам још једном – Братислав Гашић је најзаштићенији човек у Србији. Он је чувар тајни СНС и ваљда је тиме заслужио своју несменљивост. Да, тачно је, једном је био смењен. Хвала вам много.</w:t>
      </w:r>
    </w:p>
    <w:p w:rsidR="0022055F" w:rsidRDefault="0022055F" w:rsidP="0022055F">
      <w:r>
        <w:tab/>
        <w:t>(Александар Оленик: Реплика.)</w:t>
      </w:r>
    </w:p>
    <w:p w:rsidR="0022055F" w:rsidRDefault="0022055F" w:rsidP="0022055F">
      <w:r>
        <w:tab/>
        <w:t>ПРЕДСЕДНИК: Тачно у том периоду, господине Оленик, док сте ви боравили на Мајдану а ми имали седницу овде, говорили смо о свим овим питањима За које сте се ви заинтересовали напрасно вечерас, а нисте били ту да слушате шта други говоре и колико су само пута на све од тога одговорили већ и не само на то.</w:t>
      </w:r>
    </w:p>
    <w:p w:rsidR="0022055F" w:rsidRDefault="0022055F" w:rsidP="0022055F">
      <w:r>
        <w:tab/>
        <w:t xml:space="preserve">На две ствари хоћу да вам скренем пажњу још само. Прво да вам овлашћени представник, Мирослав Алексић, већ сат времена није ту и очигледно нема намеру да се враћа данас. </w:t>
      </w:r>
    </w:p>
    <w:p w:rsidR="0022055F" w:rsidRDefault="0022055F" w:rsidP="0022055F">
      <w:r>
        <w:tab/>
        <w:t>(Јелена Милошевић: Где је Братислав Гашић?)</w:t>
      </w:r>
    </w:p>
    <w:p w:rsidR="0022055F" w:rsidRDefault="0022055F" w:rsidP="0022055F">
      <w:r>
        <w:tab/>
        <w:t>А што ви вичете? Па није тражио ову расправу Братислав Гашић, него Мирослав Алексић. Где је он који је то тражио? Где је онај кога сте ви одредили за свог овлашћеног представника? Јесте ли га ви овластили за представника? То је једна ствар коју треба сви људи да знају и да виде овде.</w:t>
      </w:r>
    </w:p>
    <w:p w:rsidR="0022055F" w:rsidRDefault="0022055F" w:rsidP="0022055F">
      <w:r>
        <w:tab/>
        <w:t>Друга, од укупно осам посланичких група опозиције, знате колико вам је шефова група присутно сада уопште? Нула. Нула, још једном. Толико на тему колико сте забринути, тужни, односно заинтересовани за ову тему заиста и суштински на било који начин.</w:t>
      </w:r>
    </w:p>
    <w:p w:rsidR="0022055F" w:rsidRDefault="0022055F" w:rsidP="0022055F">
      <w:r>
        <w:tab/>
        <w:t>Овим завршавамо са радом за данас.</w:t>
      </w:r>
    </w:p>
    <w:p w:rsidR="0022055F" w:rsidRDefault="0022055F" w:rsidP="0022055F">
      <w:r>
        <w:lastRenderedPageBreak/>
        <w:tab/>
        <w:t>Наставак је у четвртак у 10,00 часова.</w:t>
      </w:r>
    </w:p>
    <w:p w:rsidR="0022055F" w:rsidRDefault="0022055F" w:rsidP="0022055F"/>
    <w:p w:rsidR="0022055F" w:rsidRDefault="0022055F" w:rsidP="0022055F"/>
    <w:p w:rsidR="0022055F" w:rsidRPr="00B80A2F" w:rsidRDefault="0022055F" w:rsidP="0022055F">
      <w:r>
        <w:tab/>
        <w:t>(Седница је прекинута у 18,00 часова.)</w:t>
      </w:r>
    </w:p>
    <w:p w:rsidR="0022055F" w:rsidRPr="00E41053" w:rsidRDefault="0022055F" w:rsidP="0022055F"/>
    <w:p w:rsidR="0022055F" w:rsidRDefault="0022055F" w:rsidP="0022055F"/>
    <w:p w:rsidR="0022055F" w:rsidRPr="0022055F" w:rsidRDefault="0022055F">
      <w:pPr>
        <w:rPr>
          <w:lang w:val="en-US"/>
        </w:rPr>
      </w:pPr>
    </w:p>
    <w:sectPr w:rsidR="0022055F" w:rsidRPr="0022055F" w:rsidSect="008E75CC">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A3F"/>
    <w:rsid w:val="00074A3F"/>
    <w:rsid w:val="0022055F"/>
    <w:rsid w:val="00233C75"/>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85</Pages>
  <Words>44153</Words>
  <Characters>251675</Characters>
  <Application>Microsoft Office Word</Application>
  <DocSecurity>0</DocSecurity>
  <Lines>2097</Lines>
  <Paragraphs>590</Paragraphs>
  <ScaleCrop>false</ScaleCrop>
  <Company/>
  <LinksUpToDate>false</LinksUpToDate>
  <CharactersWithSpaces>295238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2023-06-27T11:58:00Z</dcterms:created>
  <dcterms:modified xsi:type="dcterms:W3CDTF">2023-06-28T06:58:00Z</dcterms:modified>
</cp:coreProperties>
</file>